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pPr w:leftFromText="180" w:rightFromText="180" w:horzAnchor="margin" w:tblpXSpec="center" w:tblpY="346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03"/>
        <w:gridCol w:w="1985"/>
        <w:gridCol w:w="4185"/>
      </w:tblGrid>
      <w:tr w:rsidR="00255D1F" w:rsidRPr="001E015C" w:rsidTr="00BD1E99">
        <w:tc>
          <w:tcPr>
            <w:tcW w:w="4003" w:type="dxa"/>
          </w:tcPr>
          <w:p w:rsidR="00255D1F" w:rsidRPr="001E015C" w:rsidRDefault="00255D1F" w:rsidP="00BD1E99">
            <w:pPr>
              <w:ind w:left="-108"/>
              <w:jc w:val="center"/>
              <w:rPr>
                <w:rFonts w:ascii="Cambria" w:hAnsi="Cambria"/>
                <w:b/>
                <w:color w:val="365F91"/>
                <w:sz w:val="24"/>
                <w:szCs w:val="24"/>
              </w:rPr>
            </w:pPr>
            <w:r w:rsidRPr="001E015C">
              <w:rPr>
                <w:rFonts w:ascii="Cambria" w:hAnsi="Cambria"/>
                <w:b/>
                <w:color w:val="365F91"/>
                <w:sz w:val="24"/>
                <w:szCs w:val="24"/>
              </w:rPr>
              <w:t>КЫРГЫЗ РЕСПУБЛИКАСЫ</w:t>
            </w:r>
          </w:p>
          <w:p w:rsidR="00255D1F" w:rsidRPr="001E015C" w:rsidRDefault="001E4B06" w:rsidP="00BD1E99">
            <w:pPr>
              <w:ind w:left="-108"/>
              <w:jc w:val="center"/>
              <w:rPr>
                <w:rFonts w:ascii="Cambria" w:hAnsi="Cambria"/>
                <w:b/>
                <w:color w:val="365F91"/>
                <w:sz w:val="16"/>
                <w:szCs w:val="16"/>
                <w:lang w:val="ky-KG"/>
              </w:rPr>
            </w:pPr>
            <w:r>
              <w:rPr>
                <w:rFonts w:ascii="Cambria" w:hAnsi="Cambria"/>
                <w:b/>
                <w:noProof/>
                <w:color w:val="365F91"/>
                <w:sz w:val="16"/>
                <w:szCs w:val="16"/>
                <w:lang w:eastAsia="ru-RU"/>
              </w:rPr>
              <w:pict>
                <v:line id="Прямая соединительная линия 1" o:spid="_x0000_s1026" style="position:absolute;left:0;text-align:left;z-index:251659264;visibility:visible" from="69.9pt,8.45pt" to="129.9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" strokecolor="windowText"/>
              </w:pict>
            </w:r>
          </w:p>
          <w:p w:rsidR="00255D1F" w:rsidRPr="001E015C" w:rsidRDefault="00255D1F" w:rsidP="00BD1E99">
            <w:pPr>
              <w:ind w:left="-108"/>
              <w:jc w:val="center"/>
              <w:rPr>
                <w:rFonts w:ascii="Cambria" w:hAnsi="Cambria"/>
                <w:b/>
                <w:color w:val="365F91"/>
                <w:sz w:val="32"/>
                <w:szCs w:val="32"/>
              </w:rPr>
            </w:pPr>
            <w:r w:rsidRPr="001E015C">
              <w:rPr>
                <w:rFonts w:ascii="Cambria" w:hAnsi="Cambria"/>
                <w:b/>
                <w:color w:val="365F91"/>
                <w:sz w:val="32"/>
                <w:szCs w:val="32"/>
              </w:rPr>
              <w:t>ИЧКИ ИШТЕР МИНИСТРЛИГИ</w:t>
            </w:r>
          </w:p>
          <w:p w:rsidR="00255D1F" w:rsidRPr="001E015C" w:rsidRDefault="00255D1F" w:rsidP="00BD1E99">
            <w:pPr>
              <w:rPr>
                <w:rFonts w:ascii="Cambria" w:hAnsi="Cambria"/>
                <w:color w:val="365F91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255D1F" w:rsidRPr="001E015C" w:rsidRDefault="00255D1F" w:rsidP="00BD1E99">
            <w:pPr>
              <w:jc w:val="center"/>
              <w:rPr>
                <w:rFonts w:ascii="Cambria" w:hAnsi="Cambria"/>
                <w:b/>
                <w:color w:val="365F91"/>
              </w:rPr>
            </w:pPr>
            <w:r w:rsidRPr="002C65F5">
              <w:rPr>
                <w:rFonts w:ascii="Times New Roman" w:eastAsia="SimSun" w:hAnsi="Times New Roman"/>
                <w:sz w:val="20"/>
                <w:szCs w:val="20"/>
              </w:rPr>
              <w:object w:dxaOrig="2880" w:dyaOrig="286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0.15pt;height:70.15pt" o:ole="" fillcolor="window">
                  <v:imagedata r:id="rId6" o:title="" gain="109227f" blacklevel="9830f"/>
                </v:shape>
                <o:OLEObject Type="Embed" ProgID="PBrush" ShapeID="_x0000_i1025" DrawAspect="Content" ObjectID="_1635340286" r:id="rId7"/>
              </w:object>
            </w:r>
            <w:r w:rsidRPr="001E015C">
              <w:rPr>
                <w:rFonts w:ascii="Cambria" w:hAnsi="Cambria"/>
                <w:b/>
                <w:color w:val="365F91"/>
              </w:rPr>
              <w:t xml:space="preserve">  </w:t>
            </w:r>
            <w:r>
              <w:rPr>
                <w:rFonts w:ascii="Cambria" w:hAnsi="Cambria"/>
                <w:b/>
                <w:color w:val="365F91"/>
              </w:rPr>
              <w:t xml:space="preserve">   </w:t>
            </w:r>
          </w:p>
        </w:tc>
        <w:tc>
          <w:tcPr>
            <w:tcW w:w="4185" w:type="dxa"/>
          </w:tcPr>
          <w:p w:rsidR="00255D1F" w:rsidRPr="001E015C" w:rsidRDefault="00255D1F" w:rsidP="00BD1E99">
            <w:pPr>
              <w:jc w:val="center"/>
              <w:rPr>
                <w:rFonts w:ascii="Cambria" w:hAnsi="Cambria"/>
                <w:b/>
                <w:color w:val="365F91"/>
                <w:sz w:val="24"/>
                <w:szCs w:val="24"/>
              </w:rPr>
            </w:pPr>
            <w:r w:rsidRPr="001E015C">
              <w:rPr>
                <w:rFonts w:ascii="Cambria" w:hAnsi="Cambria"/>
                <w:b/>
                <w:color w:val="365F91"/>
                <w:sz w:val="24"/>
                <w:szCs w:val="24"/>
              </w:rPr>
              <w:t>КЫРГЫЗСКАЯ РЕСПУБЛИКА</w:t>
            </w:r>
          </w:p>
          <w:p w:rsidR="00255D1F" w:rsidRPr="001E015C" w:rsidRDefault="001E4B06" w:rsidP="00BD1E99">
            <w:pPr>
              <w:jc w:val="center"/>
              <w:rPr>
                <w:rFonts w:ascii="Cambria" w:hAnsi="Cambria"/>
                <w:b/>
                <w:color w:val="365F91"/>
                <w:sz w:val="16"/>
                <w:szCs w:val="16"/>
                <w:lang w:val="ky-KG"/>
              </w:rPr>
            </w:pPr>
            <w:r>
              <w:rPr>
                <w:rFonts w:ascii="Cambria" w:hAnsi="Cambria"/>
                <w:b/>
                <w:noProof/>
                <w:color w:val="365F91"/>
                <w:sz w:val="16"/>
                <w:szCs w:val="16"/>
                <w:lang w:eastAsia="ru-RU"/>
              </w:rPr>
              <w:pict>
                <v:line id="Прямая соединительная линия 7" o:spid="_x0000_s1028" style="position:absolute;left:0;text-align:left;z-index:251660288;visibility:visible" from="69.65pt,8pt" to="129.6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" strokecolor="windowText"/>
              </w:pict>
            </w:r>
          </w:p>
          <w:p w:rsidR="00255D1F" w:rsidRPr="001E015C" w:rsidRDefault="00255D1F" w:rsidP="00BD1E99">
            <w:pPr>
              <w:jc w:val="center"/>
              <w:rPr>
                <w:rFonts w:ascii="Cambria" w:hAnsi="Cambria"/>
                <w:b/>
                <w:color w:val="365F91"/>
                <w:sz w:val="32"/>
                <w:szCs w:val="32"/>
              </w:rPr>
            </w:pPr>
            <w:r w:rsidRPr="001E015C">
              <w:rPr>
                <w:rFonts w:ascii="Cambria" w:hAnsi="Cambria"/>
                <w:b/>
                <w:color w:val="365F91"/>
                <w:sz w:val="32"/>
                <w:szCs w:val="32"/>
              </w:rPr>
              <w:t xml:space="preserve"> МИНИСТЕРСТВО ВНУТРЕННИХ ДЕЛ </w:t>
            </w:r>
          </w:p>
          <w:p w:rsidR="00255D1F" w:rsidRPr="001E015C" w:rsidRDefault="00255D1F" w:rsidP="00BD1E99">
            <w:pPr>
              <w:rPr>
                <w:rFonts w:ascii="Cambria" w:hAnsi="Cambria"/>
                <w:color w:val="365F91"/>
                <w:sz w:val="16"/>
                <w:szCs w:val="16"/>
              </w:rPr>
            </w:pPr>
          </w:p>
        </w:tc>
      </w:tr>
      <w:tr w:rsidR="00255D1F" w:rsidRPr="001E015C" w:rsidTr="00BD1E99">
        <w:tc>
          <w:tcPr>
            <w:tcW w:w="4003" w:type="dxa"/>
          </w:tcPr>
          <w:p w:rsidR="00255D1F" w:rsidRPr="001E015C" w:rsidRDefault="00255D1F" w:rsidP="00BD1E99">
            <w:pPr>
              <w:jc w:val="center"/>
              <w:rPr>
                <w:rFonts w:ascii="Cambria" w:hAnsi="Cambria"/>
                <w:color w:val="365F91"/>
                <w:sz w:val="16"/>
                <w:szCs w:val="16"/>
                <w:lang w:val="ky-KG"/>
              </w:rPr>
            </w:pPr>
            <w:r w:rsidRPr="001E015C">
              <w:rPr>
                <w:rFonts w:ascii="Cambria" w:hAnsi="Cambria"/>
                <w:color w:val="365F91"/>
                <w:sz w:val="16"/>
                <w:szCs w:val="16"/>
              </w:rPr>
              <w:t xml:space="preserve">720011, Бишкек шаары, Фрунзе </w:t>
            </w:r>
            <w:r w:rsidRPr="001E015C">
              <w:rPr>
                <w:rFonts w:ascii="Cambria" w:hAnsi="Cambria"/>
                <w:color w:val="365F91"/>
                <w:sz w:val="16"/>
                <w:szCs w:val="16"/>
                <w:lang w:val="ky-KG"/>
              </w:rPr>
              <w:t>көчөсү, №469</w:t>
            </w:r>
          </w:p>
          <w:p w:rsidR="00255D1F" w:rsidRPr="001E015C" w:rsidRDefault="00255D1F" w:rsidP="00BD1E99">
            <w:pPr>
              <w:jc w:val="center"/>
              <w:rPr>
                <w:rFonts w:ascii="Cambria" w:hAnsi="Cambria"/>
                <w:color w:val="365F91"/>
                <w:sz w:val="16"/>
                <w:szCs w:val="16"/>
                <w:lang w:val="ky-KG"/>
              </w:rPr>
            </w:pPr>
            <w:r w:rsidRPr="001E015C">
              <w:rPr>
                <w:rFonts w:ascii="Cambria" w:hAnsi="Cambria"/>
                <w:color w:val="365F91"/>
                <w:sz w:val="16"/>
                <w:szCs w:val="16"/>
                <w:lang w:val="ky-KG"/>
              </w:rPr>
              <w:t>тел.+996(312)26-60-66; факс:+996(312)26-60-69</w:t>
            </w:r>
          </w:p>
          <w:p w:rsidR="00255D1F" w:rsidRPr="001E015C" w:rsidRDefault="001E4B06" w:rsidP="00BD1E99">
            <w:pPr>
              <w:jc w:val="center"/>
              <w:rPr>
                <w:rFonts w:ascii="Cambria" w:hAnsi="Cambria"/>
                <w:color w:val="365F91"/>
                <w:sz w:val="20"/>
                <w:lang w:val="ky-KG"/>
              </w:rPr>
            </w:pPr>
            <w:r>
              <w:rPr>
                <w:rFonts w:ascii="Cambria" w:hAnsi="Cambria"/>
                <w:noProof/>
                <w:color w:val="365F91"/>
                <w:sz w:val="20"/>
                <w:lang w:eastAsia="ru-RU"/>
              </w:rPr>
              <w:pict>
                <v:line id="Прямая соединительная линия 3" o:spid="_x0000_s1027" style="position:absolute;left:0;text-align:left;flip:y;z-index:251661312;visibility:visible;mso-width-relative:margin;mso-height-relative:margin" from="-3.8pt,10.75pt" to="493.4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" strokecolor="#558ed5" strokeweight="3.75pt">
                  <v:stroke linestyle="thickThin"/>
                </v:line>
              </w:pict>
            </w:r>
            <w:r w:rsidR="00255D1F">
              <w:rPr>
                <w:rFonts w:ascii="Cambria" w:hAnsi="Cambria"/>
                <w:color w:val="365F91"/>
                <w:sz w:val="20"/>
                <w:lang w:val="ky-KG"/>
              </w:rPr>
              <w:t xml:space="preserve">              </w:t>
            </w:r>
          </w:p>
        </w:tc>
        <w:tc>
          <w:tcPr>
            <w:tcW w:w="1985" w:type="dxa"/>
            <w:vAlign w:val="center"/>
          </w:tcPr>
          <w:p w:rsidR="00255D1F" w:rsidRPr="001E015C" w:rsidRDefault="00255D1F" w:rsidP="00BD1E99">
            <w:pPr>
              <w:jc w:val="center"/>
              <w:rPr>
                <w:rFonts w:ascii="Cambria" w:hAnsi="Cambria"/>
                <w:b/>
                <w:color w:val="365F91"/>
                <w:lang w:val="ky-KG"/>
              </w:rPr>
            </w:pPr>
          </w:p>
        </w:tc>
        <w:tc>
          <w:tcPr>
            <w:tcW w:w="4185" w:type="dxa"/>
          </w:tcPr>
          <w:p w:rsidR="00255D1F" w:rsidRPr="001E015C" w:rsidRDefault="00255D1F" w:rsidP="00BD1E99">
            <w:pPr>
              <w:ind w:left="33" w:right="-108"/>
              <w:jc w:val="center"/>
              <w:rPr>
                <w:rFonts w:ascii="Cambria" w:hAnsi="Cambria"/>
                <w:color w:val="365F91"/>
                <w:sz w:val="16"/>
                <w:szCs w:val="16"/>
                <w:lang w:val="ky-KG"/>
              </w:rPr>
            </w:pPr>
            <w:r w:rsidRPr="001E015C">
              <w:rPr>
                <w:rFonts w:ascii="Cambria" w:hAnsi="Cambria"/>
                <w:color w:val="365F91"/>
                <w:sz w:val="16"/>
                <w:szCs w:val="16"/>
                <w:lang w:val="ky-KG"/>
              </w:rPr>
              <w:t>720011, г.Бишкек, ул. Фрунзе №469</w:t>
            </w:r>
          </w:p>
          <w:p w:rsidR="00255D1F" w:rsidRPr="001E015C" w:rsidRDefault="00255D1F" w:rsidP="00BD1E99">
            <w:pPr>
              <w:ind w:left="33" w:right="-108"/>
              <w:jc w:val="center"/>
              <w:rPr>
                <w:rFonts w:ascii="Cambria" w:hAnsi="Cambria"/>
                <w:b/>
                <w:color w:val="365F91"/>
                <w:sz w:val="24"/>
                <w:szCs w:val="24"/>
                <w:lang w:val="ky-KG"/>
              </w:rPr>
            </w:pPr>
            <w:r w:rsidRPr="001E015C">
              <w:rPr>
                <w:rFonts w:ascii="Cambria" w:hAnsi="Cambria"/>
                <w:color w:val="365F91"/>
                <w:sz w:val="16"/>
                <w:szCs w:val="16"/>
                <w:lang w:val="ky-KG"/>
              </w:rPr>
              <w:t>тел.+996(312)26-60-66; факс: +996(312)26-60-69</w:t>
            </w:r>
          </w:p>
        </w:tc>
      </w:tr>
      <w:tr w:rsidR="00255D1F" w:rsidRPr="001E015C" w:rsidTr="00BD1E99">
        <w:trPr>
          <w:trHeight w:val="686"/>
        </w:trPr>
        <w:tc>
          <w:tcPr>
            <w:tcW w:w="4003" w:type="dxa"/>
          </w:tcPr>
          <w:p w:rsidR="00255D1F" w:rsidRPr="001E015C" w:rsidRDefault="00255D1F" w:rsidP="00BD1E99">
            <w:pPr>
              <w:rPr>
                <w:rFonts w:ascii="Cambria" w:hAnsi="Cambria"/>
                <w:sz w:val="4"/>
                <w:szCs w:val="4"/>
                <w:lang w:val="ky-KG"/>
              </w:rPr>
            </w:pPr>
          </w:p>
          <w:p w:rsidR="00255D1F" w:rsidRPr="001E015C" w:rsidRDefault="00255D1F" w:rsidP="00BD1E99">
            <w:pPr>
              <w:rPr>
                <w:rFonts w:ascii="Cambria" w:hAnsi="Cambria"/>
                <w:sz w:val="10"/>
                <w:szCs w:val="10"/>
                <w:lang w:val="ky-KG"/>
              </w:rPr>
            </w:pPr>
          </w:p>
          <w:p w:rsidR="00255D1F" w:rsidRPr="00F51961" w:rsidRDefault="00255D1F" w:rsidP="00BD1E99">
            <w:pPr>
              <w:spacing w:after="120"/>
              <w:rPr>
                <w:rFonts w:ascii="Times New Roman" w:hAnsi="Times New Roman"/>
                <w:sz w:val="20"/>
                <w:szCs w:val="20"/>
              </w:rPr>
            </w:pPr>
            <w:r w:rsidRPr="001E015C">
              <w:rPr>
                <w:rFonts w:ascii="Cambria" w:hAnsi="Cambria"/>
                <w:sz w:val="24"/>
                <w:szCs w:val="24"/>
                <w:lang w:val="ky-KG"/>
              </w:rPr>
              <w:t>______</w:t>
            </w:r>
            <w:r>
              <w:rPr>
                <w:rFonts w:ascii="Cambria" w:hAnsi="Cambria"/>
                <w:sz w:val="24"/>
                <w:szCs w:val="24"/>
                <w:lang w:val="ky-KG"/>
              </w:rPr>
              <w:t>________________№1/___________</w:t>
            </w:r>
          </w:p>
        </w:tc>
        <w:tc>
          <w:tcPr>
            <w:tcW w:w="1985" w:type="dxa"/>
            <w:vAlign w:val="center"/>
          </w:tcPr>
          <w:p w:rsidR="00255D1F" w:rsidRDefault="00255D1F" w:rsidP="00BD1E99">
            <w:pPr>
              <w:jc w:val="center"/>
              <w:rPr>
                <w:rFonts w:ascii="Cambria" w:hAnsi="Cambria"/>
                <w:sz w:val="24"/>
                <w:szCs w:val="24"/>
                <w:lang w:val="ky-KG"/>
              </w:rPr>
            </w:pPr>
          </w:p>
          <w:p w:rsidR="00255D1F" w:rsidRPr="00D05E89" w:rsidRDefault="00255D1F" w:rsidP="00BD1E99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185" w:type="dxa"/>
          </w:tcPr>
          <w:p w:rsidR="00255D1F" w:rsidRPr="001E015C" w:rsidRDefault="00255D1F" w:rsidP="00BD1E99">
            <w:pPr>
              <w:jc w:val="center"/>
              <w:rPr>
                <w:rFonts w:ascii="Cambria" w:hAnsi="Cambria"/>
                <w:sz w:val="24"/>
                <w:szCs w:val="24"/>
                <w:lang w:val="ky-KG"/>
              </w:rPr>
            </w:pPr>
          </w:p>
        </w:tc>
      </w:tr>
    </w:tbl>
    <w:p w:rsidR="008E0389" w:rsidRDefault="008E0389" w:rsidP="006A7BF8">
      <w:pPr>
        <w:pStyle w:val="a4"/>
      </w:pPr>
    </w:p>
    <w:p w:rsidR="006A7BF8" w:rsidRPr="00B12E98" w:rsidRDefault="006A7BF8" w:rsidP="00F93784">
      <w:pPr>
        <w:pStyle w:val="a4"/>
        <w:rPr>
          <w:rFonts w:ascii="Times New Roman" w:hAnsi="Times New Roman"/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12E98">
        <w:rPr>
          <w:rFonts w:ascii="Times New Roman" w:hAnsi="Times New Roman"/>
          <w:b/>
          <w:sz w:val="28"/>
          <w:szCs w:val="28"/>
        </w:rPr>
        <w:t>Аппарат Правительства</w:t>
      </w:r>
    </w:p>
    <w:p w:rsidR="006A7BF8" w:rsidRDefault="006A7BF8" w:rsidP="006A7BF8">
      <w:pPr>
        <w:pStyle w:val="a4"/>
        <w:rPr>
          <w:rFonts w:ascii="Times New Roman" w:hAnsi="Times New Roman"/>
          <w:b/>
          <w:sz w:val="28"/>
          <w:szCs w:val="28"/>
        </w:rPr>
      </w:pPr>
      <w:r w:rsidRPr="00B12E98">
        <w:rPr>
          <w:rFonts w:ascii="Times New Roman" w:hAnsi="Times New Roman"/>
          <w:b/>
          <w:sz w:val="28"/>
          <w:szCs w:val="28"/>
        </w:rPr>
        <w:tab/>
      </w:r>
      <w:r w:rsidRPr="00B12E98">
        <w:rPr>
          <w:rFonts w:ascii="Times New Roman" w:hAnsi="Times New Roman"/>
          <w:b/>
          <w:sz w:val="28"/>
          <w:szCs w:val="28"/>
        </w:rPr>
        <w:tab/>
      </w:r>
      <w:r w:rsidRPr="00B12E98">
        <w:rPr>
          <w:rFonts w:ascii="Times New Roman" w:hAnsi="Times New Roman"/>
          <w:b/>
          <w:sz w:val="28"/>
          <w:szCs w:val="28"/>
        </w:rPr>
        <w:tab/>
      </w:r>
      <w:r w:rsidRPr="00B12E98">
        <w:rPr>
          <w:rFonts w:ascii="Times New Roman" w:hAnsi="Times New Roman"/>
          <w:b/>
          <w:sz w:val="28"/>
          <w:szCs w:val="28"/>
        </w:rPr>
        <w:tab/>
      </w:r>
      <w:r w:rsidRPr="00B12E98">
        <w:rPr>
          <w:rFonts w:ascii="Times New Roman" w:hAnsi="Times New Roman"/>
          <w:b/>
          <w:sz w:val="28"/>
          <w:szCs w:val="28"/>
        </w:rPr>
        <w:tab/>
      </w:r>
      <w:r w:rsidRPr="00B12E98">
        <w:rPr>
          <w:rFonts w:ascii="Times New Roman" w:hAnsi="Times New Roman"/>
          <w:b/>
          <w:sz w:val="28"/>
          <w:szCs w:val="28"/>
        </w:rPr>
        <w:tab/>
      </w:r>
      <w:r w:rsidRPr="00B12E98">
        <w:rPr>
          <w:rFonts w:ascii="Times New Roman" w:hAnsi="Times New Roman"/>
          <w:b/>
          <w:sz w:val="28"/>
          <w:szCs w:val="28"/>
        </w:rPr>
        <w:tab/>
      </w:r>
      <w:r w:rsidRPr="00B12E98">
        <w:rPr>
          <w:rFonts w:ascii="Times New Roman" w:hAnsi="Times New Roman"/>
          <w:b/>
          <w:sz w:val="28"/>
          <w:szCs w:val="28"/>
        </w:rPr>
        <w:tab/>
        <w:t>Кыргызской Республики</w:t>
      </w:r>
    </w:p>
    <w:p w:rsidR="006A7BF8" w:rsidRPr="008E0389" w:rsidRDefault="006A7BF8" w:rsidP="008E0389">
      <w:pPr>
        <w:jc w:val="both"/>
        <w:rPr>
          <w:rFonts w:ascii="Times New Roman" w:hAnsi="Times New Roman"/>
          <w:sz w:val="28"/>
          <w:szCs w:val="28"/>
        </w:rPr>
      </w:pPr>
    </w:p>
    <w:p w:rsidR="007F639B" w:rsidRDefault="008E0389" w:rsidP="00391B4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E0389">
        <w:rPr>
          <w:rFonts w:ascii="Times New Roman" w:hAnsi="Times New Roman"/>
          <w:sz w:val="28"/>
          <w:szCs w:val="28"/>
        </w:rPr>
        <w:t xml:space="preserve">Министерство внутренних дел Кыргызской Республики, </w:t>
      </w:r>
      <w:r w:rsidR="00D66B8C">
        <w:rPr>
          <w:rFonts w:ascii="Times New Roman" w:hAnsi="Times New Roman"/>
          <w:sz w:val="28"/>
          <w:szCs w:val="28"/>
        </w:rPr>
        <w:t xml:space="preserve">                             </w:t>
      </w:r>
      <w:r w:rsidRPr="008E0389">
        <w:rPr>
          <w:rFonts w:ascii="Times New Roman" w:hAnsi="Times New Roman"/>
          <w:sz w:val="28"/>
          <w:szCs w:val="28"/>
        </w:rPr>
        <w:t xml:space="preserve">в соответствии с требованиями статьи 22 Закона Кыргызской Республики «О нормативных правовых актах Кыргызской Республики», в целях проведения процедуры общественного обсуждения направляет для размещения на официальном сайте Правительства Кыргызской Республики проект Закона Кыргызской Республики </w:t>
      </w:r>
      <w:r w:rsidR="007F639B" w:rsidRPr="007F639B">
        <w:rPr>
          <w:rFonts w:ascii="Times New Roman" w:hAnsi="Times New Roman"/>
          <w:sz w:val="28"/>
          <w:szCs w:val="28"/>
        </w:rPr>
        <w:t>«Об основах профилактики правонарушений в Кыргызской Республике»</w:t>
      </w:r>
      <w:r w:rsidR="007F639B">
        <w:rPr>
          <w:rFonts w:ascii="Times New Roman" w:hAnsi="Times New Roman"/>
          <w:sz w:val="28"/>
          <w:szCs w:val="28"/>
        </w:rPr>
        <w:t xml:space="preserve"> </w:t>
      </w:r>
      <w:r w:rsidRPr="008E0389">
        <w:rPr>
          <w:rFonts w:ascii="Times New Roman" w:hAnsi="Times New Roman"/>
          <w:sz w:val="28"/>
          <w:szCs w:val="28"/>
        </w:rPr>
        <w:t xml:space="preserve">и проект постановления Правительства Кыргызской Республики «О проекте Закона Кыргызской Республики </w:t>
      </w:r>
      <w:r w:rsidR="007F639B" w:rsidRPr="007F639B">
        <w:rPr>
          <w:rFonts w:ascii="Times New Roman" w:hAnsi="Times New Roman"/>
          <w:sz w:val="28"/>
          <w:szCs w:val="28"/>
        </w:rPr>
        <w:t>«Об основах профилактики правонарушений в Кыргызской Республике»</w:t>
      </w:r>
      <w:r w:rsidR="007F639B">
        <w:rPr>
          <w:rFonts w:ascii="Times New Roman" w:hAnsi="Times New Roman"/>
          <w:sz w:val="28"/>
          <w:szCs w:val="28"/>
        </w:rPr>
        <w:t>.</w:t>
      </w:r>
    </w:p>
    <w:p w:rsidR="008E0389" w:rsidRPr="008E0389" w:rsidRDefault="008E0389" w:rsidP="00391B4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E0389">
        <w:rPr>
          <w:rFonts w:ascii="Times New Roman" w:hAnsi="Times New Roman"/>
          <w:sz w:val="28"/>
          <w:szCs w:val="28"/>
        </w:rPr>
        <w:t xml:space="preserve">Замечания и предложения к вышеуказанным проектам просим направлять </w:t>
      </w:r>
      <w:r w:rsidR="007F639B">
        <w:rPr>
          <w:rFonts w:ascii="Times New Roman" w:hAnsi="Times New Roman"/>
          <w:sz w:val="28"/>
          <w:szCs w:val="28"/>
        </w:rPr>
        <w:t>начальнику отдела квартальной милиции</w:t>
      </w:r>
      <w:r w:rsidRPr="008E0389">
        <w:rPr>
          <w:rFonts w:ascii="Times New Roman" w:hAnsi="Times New Roman"/>
          <w:sz w:val="28"/>
          <w:szCs w:val="28"/>
        </w:rPr>
        <w:t xml:space="preserve"> </w:t>
      </w:r>
      <w:r w:rsidR="007F639B">
        <w:rPr>
          <w:rFonts w:ascii="Times New Roman" w:hAnsi="Times New Roman"/>
          <w:sz w:val="28"/>
          <w:szCs w:val="28"/>
        </w:rPr>
        <w:t xml:space="preserve">Службы общественной безопасности </w:t>
      </w:r>
      <w:r>
        <w:rPr>
          <w:rFonts w:ascii="Times New Roman" w:hAnsi="Times New Roman"/>
          <w:sz w:val="28"/>
          <w:szCs w:val="28"/>
        </w:rPr>
        <w:t>МВД</w:t>
      </w:r>
      <w:r w:rsidRPr="008E0389">
        <w:rPr>
          <w:rFonts w:ascii="Times New Roman" w:hAnsi="Times New Roman"/>
          <w:sz w:val="28"/>
          <w:szCs w:val="28"/>
        </w:rPr>
        <w:t xml:space="preserve"> Кыргызской Республики </w:t>
      </w:r>
      <w:r w:rsidR="007F639B" w:rsidRPr="00757E98">
        <w:rPr>
          <w:rFonts w:ascii="Times New Roman" w:hAnsi="Times New Roman"/>
          <w:sz w:val="28"/>
          <w:szCs w:val="28"/>
        </w:rPr>
        <w:t xml:space="preserve">                  </w:t>
      </w:r>
      <w:r w:rsidR="007F639B">
        <w:rPr>
          <w:rFonts w:ascii="Times New Roman" w:hAnsi="Times New Roman"/>
          <w:sz w:val="28"/>
          <w:szCs w:val="28"/>
        </w:rPr>
        <w:t>Рысбекову У.Т.</w:t>
      </w:r>
      <w:r w:rsidRPr="008E0389">
        <w:rPr>
          <w:rFonts w:ascii="Times New Roman" w:hAnsi="Times New Roman"/>
          <w:sz w:val="28"/>
          <w:szCs w:val="28"/>
        </w:rPr>
        <w:t xml:space="preserve"> по электронному адресу: </w:t>
      </w:r>
      <w:hyperlink r:id="rId8" w:history="1">
        <w:r w:rsidR="007F639B" w:rsidRPr="00497D0E">
          <w:rPr>
            <w:rStyle w:val="a6"/>
            <w:rFonts w:ascii="Times New Roman" w:hAnsi="Times New Roman"/>
            <w:sz w:val="28"/>
            <w:szCs w:val="28"/>
            <w:lang w:val="en-US"/>
          </w:rPr>
          <w:t>guobmvd</w:t>
        </w:r>
        <w:r w:rsidR="007F639B" w:rsidRPr="00757E98">
          <w:rPr>
            <w:rStyle w:val="a6"/>
            <w:rFonts w:ascii="Times New Roman" w:hAnsi="Times New Roman"/>
            <w:sz w:val="28"/>
            <w:szCs w:val="28"/>
          </w:rPr>
          <w:t>@</w:t>
        </w:r>
        <w:r w:rsidR="007F639B" w:rsidRPr="00497D0E">
          <w:rPr>
            <w:rStyle w:val="a6"/>
            <w:rFonts w:ascii="Times New Roman" w:hAnsi="Times New Roman"/>
            <w:sz w:val="28"/>
            <w:szCs w:val="28"/>
            <w:lang w:val="en-US"/>
          </w:rPr>
          <w:t>mail</w:t>
        </w:r>
        <w:r w:rsidR="007F639B" w:rsidRPr="00757E98">
          <w:rPr>
            <w:rStyle w:val="a6"/>
            <w:rFonts w:ascii="Times New Roman" w:hAnsi="Times New Roman"/>
            <w:sz w:val="28"/>
            <w:szCs w:val="28"/>
          </w:rPr>
          <w:t>.</w:t>
        </w:r>
        <w:r w:rsidR="007F639B" w:rsidRPr="00497D0E">
          <w:rPr>
            <w:rStyle w:val="a6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8E0389">
        <w:rPr>
          <w:rFonts w:ascii="Times New Roman" w:hAnsi="Times New Roman"/>
          <w:sz w:val="28"/>
          <w:szCs w:val="28"/>
        </w:rPr>
        <w:t xml:space="preserve">, </w:t>
      </w:r>
      <w:r w:rsidR="003F1CEF">
        <w:rPr>
          <w:rFonts w:ascii="Times New Roman" w:hAnsi="Times New Roman"/>
          <w:sz w:val="28"/>
          <w:szCs w:val="28"/>
        </w:rPr>
        <w:t>тел.</w:t>
      </w:r>
      <w:r w:rsidR="003F1CEF" w:rsidRPr="00757E98">
        <w:rPr>
          <w:rFonts w:ascii="Times New Roman" w:hAnsi="Times New Roman"/>
          <w:sz w:val="28"/>
          <w:szCs w:val="28"/>
        </w:rPr>
        <w:t>/</w:t>
      </w:r>
      <w:r w:rsidR="007F639B">
        <w:rPr>
          <w:rFonts w:ascii="Times New Roman" w:hAnsi="Times New Roman"/>
          <w:sz w:val="28"/>
          <w:szCs w:val="28"/>
        </w:rPr>
        <w:t xml:space="preserve">факс: (0312) </w:t>
      </w:r>
      <w:r w:rsidRPr="008E0389">
        <w:rPr>
          <w:rFonts w:ascii="Times New Roman" w:hAnsi="Times New Roman"/>
          <w:sz w:val="28"/>
          <w:szCs w:val="28"/>
        </w:rPr>
        <w:t>26-6</w:t>
      </w:r>
      <w:r w:rsidR="007F639B" w:rsidRPr="00757E98">
        <w:rPr>
          <w:rFonts w:ascii="Times New Roman" w:hAnsi="Times New Roman"/>
          <w:sz w:val="28"/>
          <w:szCs w:val="28"/>
        </w:rPr>
        <w:t>2</w:t>
      </w:r>
      <w:r w:rsidRPr="008E0389">
        <w:rPr>
          <w:rFonts w:ascii="Times New Roman" w:hAnsi="Times New Roman"/>
          <w:sz w:val="28"/>
          <w:szCs w:val="28"/>
        </w:rPr>
        <w:t>-</w:t>
      </w:r>
      <w:r w:rsidR="007F639B" w:rsidRPr="00757E9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3</w:t>
      </w:r>
      <w:r w:rsidRPr="008E0389">
        <w:rPr>
          <w:rFonts w:ascii="Times New Roman" w:hAnsi="Times New Roman"/>
          <w:sz w:val="28"/>
          <w:szCs w:val="28"/>
        </w:rPr>
        <w:t>.</w:t>
      </w:r>
    </w:p>
    <w:p w:rsidR="008E0389" w:rsidRDefault="008E0389" w:rsidP="008E038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E0389" w:rsidRPr="008E0389" w:rsidRDefault="008E0389" w:rsidP="008E0389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8E0389">
        <w:rPr>
          <w:rFonts w:ascii="Times New Roman" w:hAnsi="Times New Roman"/>
          <w:b/>
          <w:sz w:val="28"/>
          <w:szCs w:val="28"/>
        </w:rPr>
        <w:t>Приложение:</w:t>
      </w:r>
    </w:p>
    <w:p w:rsidR="008E0389" w:rsidRPr="008E0389" w:rsidRDefault="008E0389" w:rsidP="008E03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</w:t>
      </w:r>
      <w:r w:rsidRPr="008E0389">
        <w:rPr>
          <w:rFonts w:ascii="Times New Roman" w:hAnsi="Times New Roman"/>
          <w:sz w:val="28"/>
          <w:szCs w:val="28"/>
        </w:rPr>
        <w:t>роект Закона</w:t>
      </w:r>
      <w:r w:rsidR="009C5613">
        <w:rPr>
          <w:rFonts w:ascii="Times New Roman" w:hAnsi="Times New Roman"/>
          <w:sz w:val="28"/>
          <w:szCs w:val="28"/>
        </w:rPr>
        <w:t xml:space="preserve"> </w:t>
      </w:r>
      <w:r w:rsidR="00AD1B65">
        <w:rPr>
          <w:rFonts w:ascii="Times New Roman" w:hAnsi="Times New Roman"/>
          <w:sz w:val="28"/>
          <w:szCs w:val="28"/>
        </w:rPr>
        <w:t>на гос</w:t>
      </w:r>
      <w:r w:rsidR="0059005C">
        <w:rPr>
          <w:rFonts w:ascii="Times New Roman" w:hAnsi="Times New Roman"/>
          <w:sz w:val="28"/>
          <w:szCs w:val="28"/>
        </w:rPr>
        <w:t>ударственном</w:t>
      </w:r>
      <w:r w:rsidR="00AD1B65">
        <w:rPr>
          <w:rFonts w:ascii="Times New Roman" w:hAnsi="Times New Roman"/>
          <w:sz w:val="28"/>
          <w:szCs w:val="28"/>
        </w:rPr>
        <w:t xml:space="preserve"> и офиц</w:t>
      </w:r>
      <w:r w:rsidR="0059005C">
        <w:rPr>
          <w:rFonts w:ascii="Times New Roman" w:hAnsi="Times New Roman"/>
          <w:sz w:val="28"/>
          <w:szCs w:val="28"/>
        </w:rPr>
        <w:t>иальном</w:t>
      </w:r>
      <w:r w:rsidR="00AD1B65">
        <w:rPr>
          <w:rFonts w:ascii="Times New Roman" w:hAnsi="Times New Roman"/>
          <w:sz w:val="28"/>
          <w:szCs w:val="28"/>
        </w:rPr>
        <w:t xml:space="preserve"> яз</w:t>
      </w:r>
      <w:r w:rsidR="0059005C">
        <w:rPr>
          <w:rFonts w:ascii="Times New Roman" w:hAnsi="Times New Roman"/>
          <w:sz w:val="28"/>
          <w:szCs w:val="28"/>
        </w:rPr>
        <w:t>ыке</w:t>
      </w:r>
      <w:r w:rsidR="00AD1B65">
        <w:rPr>
          <w:rFonts w:ascii="Times New Roman" w:hAnsi="Times New Roman"/>
          <w:sz w:val="28"/>
          <w:szCs w:val="28"/>
        </w:rPr>
        <w:t xml:space="preserve"> на </w:t>
      </w:r>
      <w:r w:rsidR="00EA0C13">
        <w:rPr>
          <w:rFonts w:ascii="Times New Roman" w:hAnsi="Times New Roman"/>
          <w:sz w:val="28"/>
          <w:szCs w:val="28"/>
        </w:rPr>
        <w:t>4</w:t>
      </w:r>
      <w:r w:rsidR="0059005C">
        <w:rPr>
          <w:rFonts w:ascii="Times New Roman" w:hAnsi="Times New Roman"/>
          <w:sz w:val="28"/>
          <w:szCs w:val="28"/>
        </w:rPr>
        <w:t xml:space="preserve">1 </w:t>
      </w:r>
      <w:r w:rsidR="009C5613">
        <w:rPr>
          <w:rFonts w:ascii="Times New Roman" w:hAnsi="Times New Roman"/>
          <w:sz w:val="28"/>
          <w:szCs w:val="28"/>
        </w:rPr>
        <w:t>л</w:t>
      </w:r>
      <w:r w:rsidR="0059005C">
        <w:rPr>
          <w:rFonts w:ascii="Times New Roman" w:hAnsi="Times New Roman"/>
          <w:sz w:val="28"/>
          <w:szCs w:val="28"/>
        </w:rPr>
        <w:t>истах</w:t>
      </w:r>
      <w:proofErr w:type="gramStart"/>
      <w:r w:rsidR="009C5613">
        <w:rPr>
          <w:rFonts w:ascii="Times New Roman" w:hAnsi="Times New Roman"/>
          <w:sz w:val="28"/>
          <w:szCs w:val="28"/>
        </w:rPr>
        <w:t>.</w:t>
      </w:r>
      <w:r w:rsidRPr="008E0389">
        <w:rPr>
          <w:rFonts w:ascii="Times New Roman" w:hAnsi="Times New Roman"/>
          <w:sz w:val="28"/>
          <w:szCs w:val="28"/>
        </w:rPr>
        <w:t>;</w:t>
      </w:r>
      <w:proofErr w:type="gramEnd"/>
    </w:p>
    <w:p w:rsidR="008E0389" w:rsidRPr="008E0389" w:rsidRDefault="008E0389" w:rsidP="008E03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</w:t>
      </w:r>
      <w:r w:rsidRPr="008E0389">
        <w:rPr>
          <w:rFonts w:ascii="Times New Roman" w:hAnsi="Times New Roman"/>
          <w:sz w:val="28"/>
          <w:szCs w:val="28"/>
        </w:rPr>
        <w:t>роект постановления</w:t>
      </w:r>
      <w:r w:rsidR="009C5613">
        <w:rPr>
          <w:rFonts w:ascii="Times New Roman" w:hAnsi="Times New Roman"/>
          <w:sz w:val="28"/>
          <w:szCs w:val="28"/>
        </w:rPr>
        <w:t xml:space="preserve"> </w:t>
      </w:r>
      <w:r w:rsidR="00AD1B65">
        <w:rPr>
          <w:rFonts w:ascii="Times New Roman" w:hAnsi="Times New Roman"/>
          <w:sz w:val="28"/>
          <w:szCs w:val="28"/>
        </w:rPr>
        <w:t>на гос</w:t>
      </w:r>
      <w:r w:rsidR="0059005C">
        <w:rPr>
          <w:rFonts w:ascii="Times New Roman" w:hAnsi="Times New Roman"/>
          <w:sz w:val="28"/>
          <w:szCs w:val="28"/>
        </w:rPr>
        <w:t>ударственном</w:t>
      </w:r>
      <w:r w:rsidR="00AD1B65">
        <w:rPr>
          <w:rFonts w:ascii="Times New Roman" w:hAnsi="Times New Roman"/>
          <w:sz w:val="28"/>
          <w:szCs w:val="28"/>
        </w:rPr>
        <w:t xml:space="preserve"> и офиц</w:t>
      </w:r>
      <w:r w:rsidR="0059005C">
        <w:rPr>
          <w:rFonts w:ascii="Times New Roman" w:hAnsi="Times New Roman"/>
          <w:sz w:val="28"/>
          <w:szCs w:val="28"/>
        </w:rPr>
        <w:t>иальном</w:t>
      </w:r>
      <w:r w:rsidR="00AD1B65">
        <w:rPr>
          <w:rFonts w:ascii="Times New Roman" w:hAnsi="Times New Roman"/>
          <w:sz w:val="28"/>
          <w:szCs w:val="28"/>
        </w:rPr>
        <w:t xml:space="preserve"> яз</w:t>
      </w:r>
      <w:r w:rsidR="0059005C">
        <w:rPr>
          <w:rFonts w:ascii="Times New Roman" w:hAnsi="Times New Roman"/>
          <w:sz w:val="28"/>
          <w:szCs w:val="28"/>
        </w:rPr>
        <w:t>ыке</w:t>
      </w:r>
      <w:r w:rsidR="00AD1B65">
        <w:rPr>
          <w:rFonts w:ascii="Times New Roman" w:hAnsi="Times New Roman"/>
          <w:sz w:val="28"/>
          <w:szCs w:val="28"/>
        </w:rPr>
        <w:t xml:space="preserve"> на </w:t>
      </w:r>
      <w:r w:rsidR="00EA0C13">
        <w:rPr>
          <w:rFonts w:ascii="Times New Roman" w:hAnsi="Times New Roman"/>
          <w:sz w:val="28"/>
          <w:szCs w:val="28"/>
        </w:rPr>
        <w:t>2</w:t>
      </w:r>
      <w:r w:rsidR="0059005C">
        <w:rPr>
          <w:rFonts w:ascii="Times New Roman" w:hAnsi="Times New Roman"/>
          <w:sz w:val="28"/>
          <w:szCs w:val="28"/>
        </w:rPr>
        <w:t xml:space="preserve"> </w:t>
      </w:r>
      <w:r w:rsidR="009C5613">
        <w:rPr>
          <w:rFonts w:ascii="Times New Roman" w:hAnsi="Times New Roman"/>
          <w:sz w:val="28"/>
          <w:szCs w:val="28"/>
        </w:rPr>
        <w:t>л</w:t>
      </w:r>
      <w:r w:rsidR="0059005C">
        <w:rPr>
          <w:rFonts w:ascii="Times New Roman" w:hAnsi="Times New Roman"/>
          <w:sz w:val="28"/>
          <w:szCs w:val="28"/>
        </w:rPr>
        <w:t>исте</w:t>
      </w:r>
      <w:proofErr w:type="gramStart"/>
      <w:r w:rsidR="009C5613">
        <w:rPr>
          <w:rFonts w:ascii="Times New Roman" w:hAnsi="Times New Roman"/>
          <w:sz w:val="28"/>
          <w:szCs w:val="28"/>
        </w:rPr>
        <w:t>.</w:t>
      </w:r>
      <w:r w:rsidRPr="008E0389">
        <w:rPr>
          <w:rFonts w:ascii="Times New Roman" w:hAnsi="Times New Roman"/>
          <w:sz w:val="28"/>
          <w:szCs w:val="28"/>
        </w:rPr>
        <w:t>;</w:t>
      </w:r>
      <w:proofErr w:type="gramEnd"/>
    </w:p>
    <w:p w:rsidR="008E0389" w:rsidRPr="008E0389" w:rsidRDefault="008E0389" w:rsidP="008E03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</w:t>
      </w:r>
      <w:r w:rsidRPr="008E0389">
        <w:rPr>
          <w:rFonts w:ascii="Times New Roman" w:hAnsi="Times New Roman"/>
          <w:sz w:val="28"/>
          <w:szCs w:val="28"/>
        </w:rPr>
        <w:t>правка-обоснование к проекту Закона</w:t>
      </w:r>
      <w:r w:rsidR="009C5613">
        <w:rPr>
          <w:rFonts w:ascii="Times New Roman" w:hAnsi="Times New Roman"/>
          <w:sz w:val="28"/>
          <w:szCs w:val="28"/>
        </w:rPr>
        <w:t xml:space="preserve"> </w:t>
      </w:r>
      <w:r w:rsidR="00AD1B65">
        <w:rPr>
          <w:rFonts w:ascii="Times New Roman" w:hAnsi="Times New Roman"/>
          <w:sz w:val="28"/>
          <w:szCs w:val="28"/>
        </w:rPr>
        <w:t>на гос</w:t>
      </w:r>
      <w:r w:rsidR="0059005C">
        <w:rPr>
          <w:rFonts w:ascii="Times New Roman" w:hAnsi="Times New Roman"/>
          <w:sz w:val="28"/>
          <w:szCs w:val="28"/>
        </w:rPr>
        <w:t>удаственном</w:t>
      </w:r>
      <w:r w:rsidR="00AD1B65">
        <w:rPr>
          <w:rFonts w:ascii="Times New Roman" w:hAnsi="Times New Roman"/>
          <w:sz w:val="28"/>
          <w:szCs w:val="28"/>
        </w:rPr>
        <w:t xml:space="preserve"> и офиц</w:t>
      </w:r>
      <w:r w:rsidR="0059005C">
        <w:rPr>
          <w:rFonts w:ascii="Times New Roman" w:hAnsi="Times New Roman"/>
          <w:sz w:val="28"/>
          <w:szCs w:val="28"/>
        </w:rPr>
        <w:t>иальном</w:t>
      </w:r>
      <w:r w:rsidR="00AD1B65">
        <w:rPr>
          <w:rFonts w:ascii="Times New Roman" w:hAnsi="Times New Roman"/>
          <w:sz w:val="28"/>
          <w:szCs w:val="28"/>
        </w:rPr>
        <w:t xml:space="preserve"> яз</w:t>
      </w:r>
      <w:r w:rsidR="0059005C">
        <w:rPr>
          <w:rFonts w:ascii="Times New Roman" w:hAnsi="Times New Roman"/>
          <w:sz w:val="28"/>
          <w:szCs w:val="28"/>
        </w:rPr>
        <w:t xml:space="preserve">ыке </w:t>
      </w:r>
      <w:r w:rsidR="00AD1B65">
        <w:rPr>
          <w:rFonts w:ascii="Times New Roman" w:hAnsi="Times New Roman"/>
          <w:sz w:val="28"/>
          <w:szCs w:val="28"/>
        </w:rPr>
        <w:t xml:space="preserve">на </w:t>
      </w:r>
      <w:r w:rsidR="00EA0C13">
        <w:rPr>
          <w:rFonts w:ascii="Times New Roman" w:hAnsi="Times New Roman"/>
          <w:sz w:val="28"/>
          <w:szCs w:val="28"/>
        </w:rPr>
        <w:t>6</w:t>
      </w:r>
      <w:r w:rsidR="0059005C">
        <w:rPr>
          <w:rFonts w:ascii="Times New Roman" w:hAnsi="Times New Roman"/>
          <w:sz w:val="28"/>
          <w:szCs w:val="28"/>
        </w:rPr>
        <w:t xml:space="preserve"> </w:t>
      </w:r>
      <w:r w:rsidR="009C5613">
        <w:rPr>
          <w:rFonts w:ascii="Times New Roman" w:hAnsi="Times New Roman"/>
          <w:sz w:val="28"/>
          <w:szCs w:val="28"/>
        </w:rPr>
        <w:t>л</w:t>
      </w:r>
      <w:r w:rsidR="0059005C">
        <w:rPr>
          <w:rFonts w:ascii="Times New Roman" w:hAnsi="Times New Roman"/>
          <w:sz w:val="28"/>
          <w:szCs w:val="28"/>
        </w:rPr>
        <w:t>истах</w:t>
      </w:r>
      <w:proofErr w:type="gramStart"/>
      <w:r w:rsidR="009C5613">
        <w:rPr>
          <w:rFonts w:ascii="Times New Roman" w:hAnsi="Times New Roman"/>
          <w:sz w:val="28"/>
          <w:szCs w:val="28"/>
        </w:rPr>
        <w:t>.</w:t>
      </w:r>
      <w:r w:rsidRPr="008E0389">
        <w:rPr>
          <w:rFonts w:ascii="Times New Roman" w:hAnsi="Times New Roman"/>
          <w:sz w:val="28"/>
          <w:szCs w:val="28"/>
        </w:rPr>
        <w:t>;</w:t>
      </w:r>
      <w:proofErr w:type="gramEnd"/>
    </w:p>
    <w:p w:rsidR="008E0389" w:rsidRPr="008E0389" w:rsidRDefault="008E0389" w:rsidP="008E03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С</w:t>
      </w:r>
      <w:r w:rsidRPr="008E0389">
        <w:rPr>
          <w:rFonts w:ascii="Times New Roman" w:hAnsi="Times New Roman"/>
          <w:sz w:val="28"/>
          <w:szCs w:val="28"/>
        </w:rPr>
        <w:t>правка-обоснование к проекту постановления</w:t>
      </w:r>
      <w:r w:rsidR="009C5613">
        <w:rPr>
          <w:rFonts w:ascii="Times New Roman" w:hAnsi="Times New Roman"/>
          <w:sz w:val="28"/>
          <w:szCs w:val="28"/>
        </w:rPr>
        <w:t xml:space="preserve"> </w:t>
      </w:r>
      <w:r w:rsidR="00D42013">
        <w:rPr>
          <w:rFonts w:ascii="Times New Roman" w:hAnsi="Times New Roman"/>
          <w:sz w:val="28"/>
          <w:szCs w:val="28"/>
        </w:rPr>
        <w:t>на государс</w:t>
      </w:r>
      <w:r w:rsidR="00EA0C13">
        <w:rPr>
          <w:rFonts w:ascii="Times New Roman" w:hAnsi="Times New Roman"/>
          <w:sz w:val="28"/>
          <w:szCs w:val="28"/>
        </w:rPr>
        <w:t>твенном и официальном языке на 7</w:t>
      </w:r>
      <w:r w:rsidR="009C5613">
        <w:rPr>
          <w:rFonts w:ascii="Times New Roman" w:hAnsi="Times New Roman"/>
          <w:sz w:val="28"/>
          <w:szCs w:val="28"/>
        </w:rPr>
        <w:t xml:space="preserve"> л</w:t>
      </w:r>
      <w:r w:rsidR="00D42013">
        <w:rPr>
          <w:rFonts w:ascii="Times New Roman" w:hAnsi="Times New Roman"/>
          <w:sz w:val="28"/>
          <w:szCs w:val="28"/>
        </w:rPr>
        <w:t>истах</w:t>
      </w:r>
      <w:proofErr w:type="gramStart"/>
      <w:r w:rsidR="009C5613">
        <w:rPr>
          <w:rFonts w:ascii="Times New Roman" w:hAnsi="Times New Roman"/>
          <w:sz w:val="28"/>
          <w:szCs w:val="28"/>
        </w:rPr>
        <w:t>.</w:t>
      </w:r>
      <w:r w:rsidRPr="008E0389">
        <w:rPr>
          <w:rFonts w:ascii="Times New Roman" w:hAnsi="Times New Roman"/>
          <w:sz w:val="28"/>
          <w:szCs w:val="28"/>
        </w:rPr>
        <w:t>;</w:t>
      </w:r>
      <w:proofErr w:type="gramEnd"/>
    </w:p>
    <w:p w:rsidR="008E0389" w:rsidRDefault="0089640D" w:rsidP="008E03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7E98">
        <w:rPr>
          <w:rFonts w:ascii="Times New Roman" w:hAnsi="Times New Roman"/>
          <w:sz w:val="28"/>
          <w:szCs w:val="28"/>
        </w:rPr>
        <w:t>5</w:t>
      </w:r>
      <w:r w:rsidR="008E0389">
        <w:rPr>
          <w:rFonts w:ascii="Times New Roman" w:hAnsi="Times New Roman"/>
          <w:sz w:val="28"/>
          <w:szCs w:val="28"/>
        </w:rPr>
        <w:t>. Э</w:t>
      </w:r>
      <w:r w:rsidR="008E0389" w:rsidRPr="008E0389">
        <w:rPr>
          <w:rFonts w:ascii="Times New Roman" w:hAnsi="Times New Roman"/>
          <w:sz w:val="28"/>
          <w:szCs w:val="28"/>
        </w:rPr>
        <w:t>лектронный носитель - 1 диск.</w:t>
      </w:r>
    </w:p>
    <w:p w:rsidR="008E0389" w:rsidRDefault="008E0389" w:rsidP="008E03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E0389" w:rsidRDefault="008E0389" w:rsidP="008E03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E0389" w:rsidRPr="008E0389" w:rsidRDefault="00B72472" w:rsidP="008E03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D60661">
        <w:rPr>
          <w:rFonts w:ascii="Times New Roman" w:hAnsi="Times New Roman"/>
          <w:b/>
          <w:sz w:val="28"/>
          <w:szCs w:val="28"/>
        </w:rPr>
        <w:t xml:space="preserve">инистра      </w:t>
      </w:r>
      <w:r w:rsidR="008E0389">
        <w:rPr>
          <w:rFonts w:ascii="Times New Roman" w:hAnsi="Times New Roman"/>
          <w:b/>
          <w:sz w:val="28"/>
          <w:szCs w:val="28"/>
        </w:rPr>
        <w:tab/>
      </w:r>
      <w:r w:rsidR="008E0389">
        <w:rPr>
          <w:rFonts w:ascii="Times New Roman" w:hAnsi="Times New Roman"/>
          <w:b/>
          <w:sz w:val="28"/>
          <w:szCs w:val="28"/>
        </w:rPr>
        <w:tab/>
      </w:r>
      <w:r w:rsidR="008E0389">
        <w:rPr>
          <w:rFonts w:ascii="Times New Roman" w:hAnsi="Times New Roman"/>
          <w:b/>
          <w:sz w:val="28"/>
          <w:szCs w:val="28"/>
        </w:rPr>
        <w:tab/>
      </w:r>
      <w:r w:rsidR="008E0389">
        <w:rPr>
          <w:rFonts w:ascii="Times New Roman" w:hAnsi="Times New Roman"/>
          <w:b/>
          <w:sz w:val="28"/>
          <w:szCs w:val="28"/>
        </w:rPr>
        <w:tab/>
        <w:t xml:space="preserve">     </w:t>
      </w:r>
      <w:r w:rsidR="00D60661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             К. Джунушалиев</w:t>
      </w:r>
    </w:p>
    <w:p w:rsidR="00391B4A" w:rsidRDefault="00391B4A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F93784" w:rsidRDefault="00F93784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F93784" w:rsidRDefault="00D60661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  <w:r>
        <w:rPr>
          <w:rFonts w:ascii="Times New Roman" w:hAnsi="Times New Roman"/>
          <w:color w:val="000000"/>
          <w:sz w:val="16"/>
          <w:szCs w:val="16"/>
          <w:lang w:bidi="ru-RU"/>
        </w:rPr>
        <w:t xml:space="preserve"> </w:t>
      </w:r>
    </w:p>
    <w:p w:rsidR="009B5B13" w:rsidRDefault="009B5B13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391B4A" w:rsidRPr="008E0389" w:rsidRDefault="00391B4A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8E0389" w:rsidRPr="008E0389" w:rsidRDefault="00A33960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  <w:r>
        <w:rPr>
          <w:rFonts w:ascii="Times New Roman" w:hAnsi="Times New Roman"/>
          <w:color w:val="000000"/>
          <w:sz w:val="16"/>
          <w:szCs w:val="16"/>
          <w:lang w:bidi="ru-RU"/>
        </w:rPr>
        <w:t>СОБ</w:t>
      </w:r>
      <w:r w:rsidR="008E0389" w:rsidRPr="008E0389">
        <w:rPr>
          <w:rFonts w:ascii="Times New Roman" w:hAnsi="Times New Roman"/>
          <w:color w:val="000000"/>
          <w:sz w:val="16"/>
          <w:szCs w:val="16"/>
          <w:lang w:bidi="ru-RU"/>
        </w:rPr>
        <w:t xml:space="preserve"> МВД КР</w:t>
      </w:r>
    </w:p>
    <w:p w:rsidR="008E0389" w:rsidRPr="00A02C0A" w:rsidRDefault="008E0389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  <w:r w:rsidRPr="008E0389">
        <w:rPr>
          <w:rFonts w:ascii="Times New Roman" w:hAnsi="Times New Roman"/>
          <w:color w:val="000000"/>
          <w:sz w:val="16"/>
          <w:szCs w:val="16"/>
          <w:lang w:bidi="ru-RU"/>
        </w:rPr>
        <w:t xml:space="preserve">Исп. </w:t>
      </w:r>
      <w:r w:rsidR="00A02C0A">
        <w:rPr>
          <w:rFonts w:ascii="Times New Roman" w:hAnsi="Times New Roman"/>
          <w:color w:val="000000"/>
          <w:sz w:val="16"/>
          <w:szCs w:val="16"/>
          <w:lang w:bidi="ru-RU"/>
        </w:rPr>
        <w:t>Исаков К.Т.</w:t>
      </w:r>
    </w:p>
    <w:p w:rsidR="008E0389" w:rsidRDefault="00A02C0A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  <w:r>
        <w:rPr>
          <w:rFonts w:ascii="Times New Roman" w:hAnsi="Times New Roman"/>
          <w:color w:val="000000"/>
          <w:sz w:val="16"/>
          <w:szCs w:val="16"/>
          <w:lang w:bidi="ru-RU"/>
        </w:rPr>
        <w:t>тел. 0312 266283</w:t>
      </w: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391B4A" w:rsidRDefault="00391B4A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p w:rsidR="00175EA2" w:rsidRDefault="00175EA2" w:rsidP="00175EA2">
      <w:pPr>
        <w:tabs>
          <w:tab w:val="center" w:pos="567"/>
        </w:tabs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 министра</w:t>
      </w:r>
    </w:p>
    <w:p w:rsidR="00175EA2" w:rsidRDefault="00192353" w:rsidP="00175EA2">
      <w:pPr>
        <w:tabs>
          <w:tab w:val="center" w:pos="567"/>
        </w:tabs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полковник</w:t>
      </w:r>
      <w:r w:rsidR="00175EA2">
        <w:rPr>
          <w:rFonts w:ascii="Times New Roman" w:hAnsi="Times New Roman"/>
          <w:sz w:val="26"/>
          <w:szCs w:val="26"/>
        </w:rPr>
        <w:t xml:space="preserve"> милиции</w:t>
      </w:r>
      <w:r w:rsidR="00175EA2">
        <w:rPr>
          <w:rFonts w:ascii="Times New Roman" w:hAnsi="Times New Roman"/>
          <w:sz w:val="26"/>
          <w:szCs w:val="26"/>
        </w:rPr>
        <w:tab/>
      </w:r>
      <w:r w:rsidR="00175EA2">
        <w:rPr>
          <w:rFonts w:ascii="Times New Roman" w:hAnsi="Times New Roman"/>
          <w:sz w:val="26"/>
          <w:szCs w:val="26"/>
        </w:rPr>
        <w:tab/>
      </w:r>
      <w:r w:rsidR="00175EA2">
        <w:rPr>
          <w:rFonts w:ascii="Times New Roman" w:hAnsi="Times New Roman"/>
          <w:sz w:val="26"/>
          <w:szCs w:val="26"/>
        </w:rPr>
        <w:tab/>
        <w:t xml:space="preserve">____________ </w:t>
      </w:r>
      <w:r>
        <w:rPr>
          <w:rFonts w:ascii="Times New Roman" w:hAnsi="Times New Roman"/>
          <w:sz w:val="26"/>
          <w:szCs w:val="26"/>
        </w:rPr>
        <w:t>А. Орозалиев</w:t>
      </w:r>
      <w:r w:rsidR="00175EA2">
        <w:rPr>
          <w:rFonts w:ascii="Times New Roman" w:hAnsi="Times New Roman"/>
          <w:sz w:val="26"/>
          <w:szCs w:val="26"/>
        </w:rPr>
        <w:t xml:space="preserve">  </w:t>
      </w:r>
    </w:p>
    <w:p w:rsidR="00175EA2" w:rsidRDefault="00175EA2" w:rsidP="00175EA2">
      <w:pPr>
        <w:tabs>
          <w:tab w:val="center" w:pos="567"/>
        </w:tabs>
        <w:spacing w:after="0"/>
        <w:jc w:val="both"/>
        <w:rPr>
          <w:rFonts w:ascii="Times New Roman" w:hAnsi="Times New Roman"/>
          <w:sz w:val="26"/>
          <w:szCs w:val="26"/>
        </w:rPr>
      </w:pPr>
    </w:p>
    <w:p w:rsidR="00175EA2" w:rsidRDefault="00E62D02" w:rsidP="00175EA2">
      <w:pPr>
        <w:tabs>
          <w:tab w:val="center" w:pos="567"/>
        </w:tabs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 н</w:t>
      </w:r>
      <w:r w:rsidR="00192353">
        <w:rPr>
          <w:rFonts w:ascii="Times New Roman" w:hAnsi="Times New Roman"/>
          <w:sz w:val="26"/>
          <w:szCs w:val="26"/>
        </w:rPr>
        <w:t xml:space="preserve">ачальника СОБ </w:t>
      </w:r>
      <w:r w:rsidR="00175EA2">
        <w:rPr>
          <w:rFonts w:ascii="Times New Roman" w:hAnsi="Times New Roman"/>
          <w:sz w:val="26"/>
          <w:szCs w:val="26"/>
        </w:rPr>
        <w:t xml:space="preserve">МВД КР </w:t>
      </w:r>
    </w:p>
    <w:p w:rsidR="00175EA2" w:rsidRDefault="00175EA2" w:rsidP="00175EA2">
      <w:pPr>
        <w:tabs>
          <w:tab w:val="center" w:pos="567"/>
        </w:tabs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полковник милиции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____________ </w:t>
      </w:r>
      <w:r w:rsidR="00192353">
        <w:rPr>
          <w:rFonts w:ascii="Times New Roman" w:hAnsi="Times New Roman"/>
          <w:sz w:val="26"/>
          <w:szCs w:val="26"/>
          <w:lang w:val="ky-KG"/>
        </w:rPr>
        <w:t>С. Ибраимов</w:t>
      </w:r>
      <w:bookmarkStart w:id="0" w:name="_GoBack"/>
      <w:bookmarkEnd w:id="0"/>
    </w:p>
    <w:p w:rsidR="00175EA2" w:rsidRDefault="00175EA2" w:rsidP="00175EA2">
      <w:pPr>
        <w:tabs>
          <w:tab w:val="center" w:pos="567"/>
        </w:tabs>
        <w:spacing w:after="0"/>
        <w:jc w:val="both"/>
        <w:rPr>
          <w:rFonts w:ascii="Times New Roman" w:hAnsi="Times New Roman"/>
          <w:sz w:val="26"/>
          <w:szCs w:val="26"/>
        </w:rPr>
      </w:pPr>
    </w:p>
    <w:p w:rsidR="00175EA2" w:rsidRDefault="00175EA2" w:rsidP="00175EA2">
      <w:pPr>
        <w:tabs>
          <w:tab w:val="center" w:pos="567"/>
        </w:tabs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Начальник УПОМС МВД КР </w:t>
      </w:r>
    </w:p>
    <w:p w:rsidR="00175EA2" w:rsidRDefault="00175EA2" w:rsidP="00175EA2">
      <w:pPr>
        <w:tabs>
          <w:tab w:val="center" w:pos="567"/>
        </w:tabs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полковник милиции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 Н. Жангабылов</w:t>
      </w:r>
    </w:p>
    <w:p w:rsidR="00175EA2" w:rsidRDefault="00175EA2" w:rsidP="00175EA2">
      <w:pPr>
        <w:tabs>
          <w:tab w:val="center" w:pos="567"/>
        </w:tabs>
        <w:spacing w:after="0"/>
        <w:jc w:val="both"/>
        <w:rPr>
          <w:rFonts w:ascii="Times New Roman" w:hAnsi="Times New Roman"/>
          <w:sz w:val="26"/>
          <w:szCs w:val="26"/>
        </w:rPr>
      </w:pPr>
    </w:p>
    <w:p w:rsidR="00175EA2" w:rsidRDefault="00175EA2" w:rsidP="00175EA2">
      <w:pPr>
        <w:tabs>
          <w:tab w:val="center" w:pos="567"/>
        </w:tabs>
        <w:spacing w:after="0"/>
        <w:jc w:val="both"/>
        <w:rPr>
          <w:rFonts w:ascii="Times New Roman" w:hAnsi="Times New Roman"/>
          <w:sz w:val="26"/>
          <w:szCs w:val="26"/>
        </w:rPr>
      </w:pPr>
    </w:p>
    <w:p w:rsidR="00175EA2" w:rsidRDefault="00175EA2" w:rsidP="00175EA2">
      <w:pPr>
        <w:tabs>
          <w:tab w:val="center" w:pos="567"/>
        </w:tabs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Помощник/Советник Министра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____________ </w:t>
      </w:r>
    </w:p>
    <w:p w:rsidR="00175EA2" w:rsidRPr="008E0389" w:rsidRDefault="00175EA2" w:rsidP="008E0389">
      <w:pPr>
        <w:spacing w:after="0" w:line="240" w:lineRule="auto"/>
        <w:rPr>
          <w:rFonts w:ascii="Times New Roman" w:hAnsi="Times New Roman"/>
          <w:color w:val="000000"/>
          <w:sz w:val="16"/>
          <w:szCs w:val="16"/>
          <w:lang w:bidi="ru-RU"/>
        </w:rPr>
      </w:pPr>
    </w:p>
    <w:sectPr w:rsidR="00175EA2" w:rsidRPr="008E0389" w:rsidSect="009B5B13">
      <w:pgSz w:w="11906" w:h="16838"/>
      <w:pgMar w:top="568" w:right="1274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9650B"/>
    <w:multiLevelType w:val="hybridMultilevel"/>
    <w:tmpl w:val="BEFE8DAE"/>
    <w:lvl w:ilvl="0" w:tplc="538803D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114856"/>
    <w:multiLevelType w:val="multilevel"/>
    <w:tmpl w:val="89EEF7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7AF1FF4"/>
    <w:multiLevelType w:val="hybridMultilevel"/>
    <w:tmpl w:val="B8FAE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CB0814"/>
    <w:multiLevelType w:val="hybridMultilevel"/>
    <w:tmpl w:val="3A760D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2A2636"/>
    <w:multiLevelType w:val="hybridMultilevel"/>
    <w:tmpl w:val="521EA45C"/>
    <w:lvl w:ilvl="0" w:tplc="029C86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D5A5E2F"/>
    <w:multiLevelType w:val="hybridMultilevel"/>
    <w:tmpl w:val="A0B6E75A"/>
    <w:lvl w:ilvl="0" w:tplc="F954D396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98B"/>
    <w:rsid w:val="00004096"/>
    <w:rsid w:val="00011AFA"/>
    <w:rsid w:val="00016D53"/>
    <w:rsid w:val="00023D85"/>
    <w:rsid w:val="00023ED3"/>
    <w:rsid w:val="000247F2"/>
    <w:rsid w:val="00026D43"/>
    <w:rsid w:val="000374AD"/>
    <w:rsid w:val="000401B2"/>
    <w:rsid w:val="000477A9"/>
    <w:rsid w:val="000549DB"/>
    <w:rsid w:val="00057E3E"/>
    <w:rsid w:val="00060075"/>
    <w:rsid w:val="000604ED"/>
    <w:rsid w:val="00061475"/>
    <w:rsid w:val="00062FE4"/>
    <w:rsid w:val="00064513"/>
    <w:rsid w:val="0006766F"/>
    <w:rsid w:val="00070597"/>
    <w:rsid w:val="00071EB0"/>
    <w:rsid w:val="00073A9C"/>
    <w:rsid w:val="00073D91"/>
    <w:rsid w:val="000767D1"/>
    <w:rsid w:val="000775FC"/>
    <w:rsid w:val="000819F8"/>
    <w:rsid w:val="00082037"/>
    <w:rsid w:val="00083FCB"/>
    <w:rsid w:val="00087AB5"/>
    <w:rsid w:val="00093C23"/>
    <w:rsid w:val="00095C7F"/>
    <w:rsid w:val="000A270A"/>
    <w:rsid w:val="000A794D"/>
    <w:rsid w:val="000B08F2"/>
    <w:rsid w:val="000B1A9B"/>
    <w:rsid w:val="000B42C0"/>
    <w:rsid w:val="000B60DC"/>
    <w:rsid w:val="000D1D13"/>
    <w:rsid w:val="000D31D9"/>
    <w:rsid w:val="000D5D6F"/>
    <w:rsid w:val="000D730A"/>
    <w:rsid w:val="000D790A"/>
    <w:rsid w:val="000E25EE"/>
    <w:rsid w:val="000E557A"/>
    <w:rsid w:val="000E66B5"/>
    <w:rsid w:val="000F4CA4"/>
    <w:rsid w:val="000F700E"/>
    <w:rsid w:val="00100974"/>
    <w:rsid w:val="001015C4"/>
    <w:rsid w:val="00106B9C"/>
    <w:rsid w:val="001133C5"/>
    <w:rsid w:val="00117587"/>
    <w:rsid w:val="00117D49"/>
    <w:rsid w:val="00120ECD"/>
    <w:rsid w:val="00126343"/>
    <w:rsid w:val="00131537"/>
    <w:rsid w:val="00132AE1"/>
    <w:rsid w:val="00137CCC"/>
    <w:rsid w:val="00145C86"/>
    <w:rsid w:val="00151176"/>
    <w:rsid w:val="001526D5"/>
    <w:rsid w:val="00155975"/>
    <w:rsid w:val="0016075E"/>
    <w:rsid w:val="00161146"/>
    <w:rsid w:val="00164FA3"/>
    <w:rsid w:val="00166F62"/>
    <w:rsid w:val="00172830"/>
    <w:rsid w:val="0017467E"/>
    <w:rsid w:val="00175EA2"/>
    <w:rsid w:val="001767DB"/>
    <w:rsid w:val="00177591"/>
    <w:rsid w:val="001800D6"/>
    <w:rsid w:val="001819F6"/>
    <w:rsid w:val="00182E35"/>
    <w:rsid w:val="00185AE9"/>
    <w:rsid w:val="0018649A"/>
    <w:rsid w:val="001869E9"/>
    <w:rsid w:val="0018762D"/>
    <w:rsid w:val="001905BB"/>
    <w:rsid w:val="00190E8D"/>
    <w:rsid w:val="00192353"/>
    <w:rsid w:val="001A336B"/>
    <w:rsid w:val="001A46F8"/>
    <w:rsid w:val="001A50E9"/>
    <w:rsid w:val="001A5A01"/>
    <w:rsid w:val="001A6CCC"/>
    <w:rsid w:val="001B1637"/>
    <w:rsid w:val="001B61B4"/>
    <w:rsid w:val="001C7EFE"/>
    <w:rsid w:val="001E0B30"/>
    <w:rsid w:val="001E4B06"/>
    <w:rsid w:val="001E5F94"/>
    <w:rsid w:val="001E7C81"/>
    <w:rsid w:val="001F0DD2"/>
    <w:rsid w:val="001F5429"/>
    <w:rsid w:val="001F613B"/>
    <w:rsid w:val="001F63FA"/>
    <w:rsid w:val="00215C08"/>
    <w:rsid w:val="00223E79"/>
    <w:rsid w:val="0022521D"/>
    <w:rsid w:val="0023005F"/>
    <w:rsid w:val="0023249F"/>
    <w:rsid w:val="00235A07"/>
    <w:rsid w:val="0023630F"/>
    <w:rsid w:val="00243618"/>
    <w:rsid w:val="00243BB2"/>
    <w:rsid w:val="00243D5B"/>
    <w:rsid w:val="00246050"/>
    <w:rsid w:val="00246258"/>
    <w:rsid w:val="00246D8A"/>
    <w:rsid w:val="002531F7"/>
    <w:rsid w:val="00253813"/>
    <w:rsid w:val="00255D1F"/>
    <w:rsid w:val="00261333"/>
    <w:rsid w:val="0026574C"/>
    <w:rsid w:val="00274380"/>
    <w:rsid w:val="002778B2"/>
    <w:rsid w:val="00284564"/>
    <w:rsid w:val="00291290"/>
    <w:rsid w:val="00292347"/>
    <w:rsid w:val="002935DA"/>
    <w:rsid w:val="00293860"/>
    <w:rsid w:val="00295F76"/>
    <w:rsid w:val="002A232D"/>
    <w:rsid w:val="002A4EE4"/>
    <w:rsid w:val="002A52E7"/>
    <w:rsid w:val="002A5787"/>
    <w:rsid w:val="002B0521"/>
    <w:rsid w:val="002B216C"/>
    <w:rsid w:val="002C0B07"/>
    <w:rsid w:val="002D176D"/>
    <w:rsid w:val="002D210D"/>
    <w:rsid w:val="002D21A6"/>
    <w:rsid w:val="002D46AB"/>
    <w:rsid w:val="002D7CD8"/>
    <w:rsid w:val="002E4DAA"/>
    <w:rsid w:val="002F70EC"/>
    <w:rsid w:val="00301E5A"/>
    <w:rsid w:val="003061DF"/>
    <w:rsid w:val="003063D2"/>
    <w:rsid w:val="00306E56"/>
    <w:rsid w:val="0030747C"/>
    <w:rsid w:val="003207F7"/>
    <w:rsid w:val="0032298B"/>
    <w:rsid w:val="003240BD"/>
    <w:rsid w:val="003253C6"/>
    <w:rsid w:val="003303B8"/>
    <w:rsid w:val="003328C6"/>
    <w:rsid w:val="0033317A"/>
    <w:rsid w:val="003331C4"/>
    <w:rsid w:val="0035198F"/>
    <w:rsid w:val="00352597"/>
    <w:rsid w:val="003537F8"/>
    <w:rsid w:val="00364640"/>
    <w:rsid w:val="003726B9"/>
    <w:rsid w:val="00374C00"/>
    <w:rsid w:val="0038006E"/>
    <w:rsid w:val="003808E2"/>
    <w:rsid w:val="003814F1"/>
    <w:rsid w:val="00381760"/>
    <w:rsid w:val="003857D7"/>
    <w:rsid w:val="003878E6"/>
    <w:rsid w:val="00391B4A"/>
    <w:rsid w:val="00391C42"/>
    <w:rsid w:val="00392E03"/>
    <w:rsid w:val="003A613A"/>
    <w:rsid w:val="003A672C"/>
    <w:rsid w:val="003A68A2"/>
    <w:rsid w:val="003B00AE"/>
    <w:rsid w:val="003C3AB0"/>
    <w:rsid w:val="003D6719"/>
    <w:rsid w:val="003D7235"/>
    <w:rsid w:val="003E1152"/>
    <w:rsid w:val="003E11C8"/>
    <w:rsid w:val="003E2E3C"/>
    <w:rsid w:val="003E6A29"/>
    <w:rsid w:val="003F1CEF"/>
    <w:rsid w:val="003F447F"/>
    <w:rsid w:val="003F454F"/>
    <w:rsid w:val="003F72EE"/>
    <w:rsid w:val="00400933"/>
    <w:rsid w:val="00405C6E"/>
    <w:rsid w:val="0040645F"/>
    <w:rsid w:val="004103B0"/>
    <w:rsid w:val="00416055"/>
    <w:rsid w:val="004208F4"/>
    <w:rsid w:val="004256FE"/>
    <w:rsid w:val="0042781E"/>
    <w:rsid w:val="004278D4"/>
    <w:rsid w:val="004310C1"/>
    <w:rsid w:val="00432BAF"/>
    <w:rsid w:val="00434873"/>
    <w:rsid w:val="0043635F"/>
    <w:rsid w:val="00440F61"/>
    <w:rsid w:val="004464E1"/>
    <w:rsid w:val="0044705F"/>
    <w:rsid w:val="00453230"/>
    <w:rsid w:val="00454372"/>
    <w:rsid w:val="00467FDC"/>
    <w:rsid w:val="0047050A"/>
    <w:rsid w:val="004713FA"/>
    <w:rsid w:val="00472384"/>
    <w:rsid w:val="0047782E"/>
    <w:rsid w:val="00482084"/>
    <w:rsid w:val="00490E3D"/>
    <w:rsid w:val="004921B6"/>
    <w:rsid w:val="004933D7"/>
    <w:rsid w:val="00495ED9"/>
    <w:rsid w:val="004961B3"/>
    <w:rsid w:val="00496571"/>
    <w:rsid w:val="004A32AD"/>
    <w:rsid w:val="004A4437"/>
    <w:rsid w:val="004A695A"/>
    <w:rsid w:val="004B2D46"/>
    <w:rsid w:val="004B2DBB"/>
    <w:rsid w:val="004C10F4"/>
    <w:rsid w:val="004C1E67"/>
    <w:rsid w:val="004C3754"/>
    <w:rsid w:val="004C70AF"/>
    <w:rsid w:val="004D0D5F"/>
    <w:rsid w:val="004D0FF3"/>
    <w:rsid w:val="004D2063"/>
    <w:rsid w:val="004D3F87"/>
    <w:rsid w:val="004D50C0"/>
    <w:rsid w:val="004E7C25"/>
    <w:rsid w:val="004F00E9"/>
    <w:rsid w:val="004F1F5B"/>
    <w:rsid w:val="004F4BA5"/>
    <w:rsid w:val="004F613B"/>
    <w:rsid w:val="005019D0"/>
    <w:rsid w:val="00502029"/>
    <w:rsid w:val="00506EA1"/>
    <w:rsid w:val="0050742A"/>
    <w:rsid w:val="005114AA"/>
    <w:rsid w:val="00511628"/>
    <w:rsid w:val="00514DFA"/>
    <w:rsid w:val="00515F49"/>
    <w:rsid w:val="00530618"/>
    <w:rsid w:val="00532933"/>
    <w:rsid w:val="005335D0"/>
    <w:rsid w:val="00534076"/>
    <w:rsid w:val="00552626"/>
    <w:rsid w:val="0055716B"/>
    <w:rsid w:val="005632AD"/>
    <w:rsid w:val="00577702"/>
    <w:rsid w:val="00580689"/>
    <w:rsid w:val="0058436D"/>
    <w:rsid w:val="00584D1F"/>
    <w:rsid w:val="005860D5"/>
    <w:rsid w:val="0059005C"/>
    <w:rsid w:val="00592473"/>
    <w:rsid w:val="00595B96"/>
    <w:rsid w:val="005A2A07"/>
    <w:rsid w:val="005A419A"/>
    <w:rsid w:val="005A669B"/>
    <w:rsid w:val="005A7598"/>
    <w:rsid w:val="005B0252"/>
    <w:rsid w:val="005B3231"/>
    <w:rsid w:val="005B659E"/>
    <w:rsid w:val="005B7603"/>
    <w:rsid w:val="005C4F00"/>
    <w:rsid w:val="005D1207"/>
    <w:rsid w:val="005D22A7"/>
    <w:rsid w:val="005D7FF7"/>
    <w:rsid w:val="005E0DDA"/>
    <w:rsid w:val="005E432E"/>
    <w:rsid w:val="005F03BC"/>
    <w:rsid w:val="005F2D26"/>
    <w:rsid w:val="005F525E"/>
    <w:rsid w:val="005F555A"/>
    <w:rsid w:val="005F79E7"/>
    <w:rsid w:val="00604D8B"/>
    <w:rsid w:val="00612CE7"/>
    <w:rsid w:val="00616641"/>
    <w:rsid w:val="006223E8"/>
    <w:rsid w:val="00625647"/>
    <w:rsid w:val="0062685E"/>
    <w:rsid w:val="00631521"/>
    <w:rsid w:val="006320E4"/>
    <w:rsid w:val="00633BCB"/>
    <w:rsid w:val="00640E69"/>
    <w:rsid w:val="006424A5"/>
    <w:rsid w:val="006454B9"/>
    <w:rsid w:val="006464A6"/>
    <w:rsid w:val="0065121E"/>
    <w:rsid w:val="00653321"/>
    <w:rsid w:val="00656C13"/>
    <w:rsid w:val="0065729C"/>
    <w:rsid w:val="006646E5"/>
    <w:rsid w:val="00664722"/>
    <w:rsid w:val="0066781B"/>
    <w:rsid w:val="00676FC6"/>
    <w:rsid w:val="00677529"/>
    <w:rsid w:val="00680FB9"/>
    <w:rsid w:val="006872AC"/>
    <w:rsid w:val="006903F5"/>
    <w:rsid w:val="00690DDB"/>
    <w:rsid w:val="00694025"/>
    <w:rsid w:val="0069539D"/>
    <w:rsid w:val="0069549A"/>
    <w:rsid w:val="00695C10"/>
    <w:rsid w:val="006A6474"/>
    <w:rsid w:val="006A7BF8"/>
    <w:rsid w:val="006B165D"/>
    <w:rsid w:val="006B348D"/>
    <w:rsid w:val="006B4CA5"/>
    <w:rsid w:val="006B545E"/>
    <w:rsid w:val="006B6FCA"/>
    <w:rsid w:val="006C0EE3"/>
    <w:rsid w:val="006C1B00"/>
    <w:rsid w:val="006C5F24"/>
    <w:rsid w:val="006D04C8"/>
    <w:rsid w:val="006D2B11"/>
    <w:rsid w:val="006D3225"/>
    <w:rsid w:val="006D36FA"/>
    <w:rsid w:val="006D4F47"/>
    <w:rsid w:val="006D560A"/>
    <w:rsid w:val="006F024D"/>
    <w:rsid w:val="006F19D8"/>
    <w:rsid w:val="006F24F5"/>
    <w:rsid w:val="006F5BBE"/>
    <w:rsid w:val="00705EEE"/>
    <w:rsid w:val="00710584"/>
    <w:rsid w:val="0071332A"/>
    <w:rsid w:val="007271ED"/>
    <w:rsid w:val="007305E6"/>
    <w:rsid w:val="00730C3A"/>
    <w:rsid w:val="007311C3"/>
    <w:rsid w:val="00734346"/>
    <w:rsid w:val="00753FEE"/>
    <w:rsid w:val="0075776D"/>
    <w:rsid w:val="00757E98"/>
    <w:rsid w:val="007634F5"/>
    <w:rsid w:val="007635BB"/>
    <w:rsid w:val="00765510"/>
    <w:rsid w:val="007669CF"/>
    <w:rsid w:val="00766B11"/>
    <w:rsid w:val="007722AE"/>
    <w:rsid w:val="007800ED"/>
    <w:rsid w:val="00782C79"/>
    <w:rsid w:val="00787E73"/>
    <w:rsid w:val="007947AE"/>
    <w:rsid w:val="007A1661"/>
    <w:rsid w:val="007A6028"/>
    <w:rsid w:val="007A6A97"/>
    <w:rsid w:val="007B1FA7"/>
    <w:rsid w:val="007B4B49"/>
    <w:rsid w:val="007B71A3"/>
    <w:rsid w:val="007C1062"/>
    <w:rsid w:val="007D0FB2"/>
    <w:rsid w:val="007D70B9"/>
    <w:rsid w:val="007E2945"/>
    <w:rsid w:val="007E32DB"/>
    <w:rsid w:val="007F123D"/>
    <w:rsid w:val="007F4D80"/>
    <w:rsid w:val="007F639B"/>
    <w:rsid w:val="0080133A"/>
    <w:rsid w:val="008021F3"/>
    <w:rsid w:val="00806BAF"/>
    <w:rsid w:val="00812C91"/>
    <w:rsid w:val="00820A77"/>
    <w:rsid w:val="00820C8B"/>
    <w:rsid w:val="00822811"/>
    <w:rsid w:val="00824830"/>
    <w:rsid w:val="00832C35"/>
    <w:rsid w:val="008432E2"/>
    <w:rsid w:val="0085348C"/>
    <w:rsid w:val="00853DB6"/>
    <w:rsid w:val="0085403D"/>
    <w:rsid w:val="008545E5"/>
    <w:rsid w:val="00861756"/>
    <w:rsid w:val="00861928"/>
    <w:rsid w:val="008640FE"/>
    <w:rsid w:val="008670EB"/>
    <w:rsid w:val="0087193B"/>
    <w:rsid w:val="008730DA"/>
    <w:rsid w:val="00873D99"/>
    <w:rsid w:val="008741B5"/>
    <w:rsid w:val="00875170"/>
    <w:rsid w:val="0088208A"/>
    <w:rsid w:val="00885A71"/>
    <w:rsid w:val="00891FCE"/>
    <w:rsid w:val="00892FC8"/>
    <w:rsid w:val="0089640D"/>
    <w:rsid w:val="008A1B84"/>
    <w:rsid w:val="008A2FDB"/>
    <w:rsid w:val="008A6895"/>
    <w:rsid w:val="008A7C48"/>
    <w:rsid w:val="008B52D9"/>
    <w:rsid w:val="008C0A98"/>
    <w:rsid w:val="008C1674"/>
    <w:rsid w:val="008C5039"/>
    <w:rsid w:val="008C5F81"/>
    <w:rsid w:val="008D589B"/>
    <w:rsid w:val="008E0389"/>
    <w:rsid w:val="008E0C9B"/>
    <w:rsid w:val="008F209C"/>
    <w:rsid w:val="008F3490"/>
    <w:rsid w:val="008F4711"/>
    <w:rsid w:val="008F60F3"/>
    <w:rsid w:val="008F6239"/>
    <w:rsid w:val="008F6C7C"/>
    <w:rsid w:val="0090025B"/>
    <w:rsid w:val="00903A4A"/>
    <w:rsid w:val="00907EA6"/>
    <w:rsid w:val="00910D10"/>
    <w:rsid w:val="009118CA"/>
    <w:rsid w:val="009121AE"/>
    <w:rsid w:val="00914E0F"/>
    <w:rsid w:val="0092068D"/>
    <w:rsid w:val="009213B7"/>
    <w:rsid w:val="0092727A"/>
    <w:rsid w:val="00930FCE"/>
    <w:rsid w:val="00937FE0"/>
    <w:rsid w:val="00947444"/>
    <w:rsid w:val="0095142D"/>
    <w:rsid w:val="009556AB"/>
    <w:rsid w:val="00955EB0"/>
    <w:rsid w:val="00955F96"/>
    <w:rsid w:val="00960A05"/>
    <w:rsid w:val="0096145B"/>
    <w:rsid w:val="00964092"/>
    <w:rsid w:val="009643EB"/>
    <w:rsid w:val="00964851"/>
    <w:rsid w:val="00965387"/>
    <w:rsid w:val="0096619D"/>
    <w:rsid w:val="00971273"/>
    <w:rsid w:val="00971396"/>
    <w:rsid w:val="009743D8"/>
    <w:rsid w:val="009803F7"/>
    <w:rsid w:val="00983D9B"/>
    <w:rsid w:val="00986665"/>
    <w:rsid w:val="00986B0B"/>
    <w:rsid w:val="009876A0"/>
    <w:rsid w:val="00990239"/>
    <w:rsid w:val="009951B8"/>
    <w:rsid w:val="00997604"/>
    <w:rsid w:val="009B1C38"/>
    <w:rsid w:val="009B1CD7"/>
    <w:rsid w:val="009B5B13"/>
    <w:rsid w:val="009B764B"/>
    <w:rsid w:val="009B78C2"/>
    <w:rsid w:val="009C5613"/>
    <w:rsid w:val="009C5F29"/>
    <w:rsid w:val="009D6650"/>
    <w:rsid w:val="009E3199"/>
    <w:rsid w:val="009E4DB0"/>
    <w:rsid w:val="009E50BA"/>
    <w:rsid w:val="009E5A17"/>
    <w:rsid w:val="009E76CB"/>
    <w:rsid w:val="009E7931"/>
    <w:rsid w:val="009F0E57"/>
    <w:rsid w:val="009F183A"/>
    <w:rsid w:val="009F5AE4"/>
    <w:rsid w:val="009F5FE0"/>
    <w:rsid w:val="00A02C0A"/>
    <w:rsid w:val="00A07571"/>
    <w:rsid w:val="00A10D45"/>
    <w:rsid w:val="00A13689"/>
    <w:rsid w:val="00A23850"/>
    <w:rsid w:val="00A26688"/>
    <w:rsid w:val="00A33960"/>
    <w:rsid w:val="00A36361"/>
    <w:rsid w:val="00A443B3"/>
    <w:rsid w:val="00A44F52"/>
    <w:rsid w:val="00A45650"/>
    <w:rsid w:val="00A47EAB"/>
    <w:rsid w:val="00A50377"/>
    <w:rsid w:val="00A5483D"/>
    <w:rsid w:val="00A550E6"/>
    <w:rsid w:val="00A57093"/>
    <w:rsid w:val="00A60227"/>
    <w:rsid w:val="00A6226D"/>
    <w:rsid w:val="00A67A25"/>
    <w:rsid w:val="00A67AB5"/>
    <w:rsid w:val="00A777A9"/>
    <w:rsid w:val="00A80ABD"/>
    <w:rsid w:val="00A8166A"/>
    <w:rsid w:val="00A82D72"/>
    <w:rsid w:val="00A85548"/>
    <w:rsid w:val="00A874FA"/>
    <w:rsid w:val="00AB434C"/>
    <w:rsid w:val="00AB6131"/>
    <w:rsid w:val="00AB6315"/>
    <w:rsid w:val="00AC1D7E"/>
    <w:rsid w:val="00AC4A4F"/>
    <w:rsid w:val="00AD1B65"/>
    <w:rsid w:val="00AD2B93"/>
    <w:rsid w:val="00AD562A"/>
    <w:rsid w:val="00AD677F"/>
    <w:rsid w:val="00AE68B8"/>
    <w:rsid w:val="00AF0B4D"/>
    <w:rsid w:val="00AF12C8"/>
    <w:rsid w:val="00AF18E9"/>
    <w:rsid w:val="00AF3058"/>
    <w:rsid w:val="00B03053"/>
    <w:rsid w:val="00B05929"/>
    <w:rsid w:val="00B06575"/>
    <w:rsid w:val="00B109FD"/>
    <w:rsid w:val="00B1360C"/>
    <w:rsid w:val="00B164B6"/>
    <w:rsid w:val="00B16FE1"/>
    <w:rsid w:val="00B178EE"/>
    <w:rsid w:val="00B20976"/>
    <w:rsid w:val="00B229A0"/>
    <w:rsid w:val="00B24FE3"/>
    <w:rsid w:val="00B2563F"/>
    <w:rsid w:val="00B522D3"/>
    <w:rsid w:val="00B5765F"/>
    <w:rsid w:val="00B578AD"/>
    <w:rsid w:val="00B60F49"/>
    <w:rsid w:val="00B6177E"/>
    <w:rsid w:val="00B72472"/>
    <w:rsid w:val="00B91047"/>
    <w:rsid w:val="00B93DAE"/>
    <w:rsid w:val="00B94D0F"/>
    <w:rsid w:val="00B95CE1"/>
    <w:rsid w:val="00BA328C"/>
    <w:rsid w:val="00BA5A60"/>
    <w:rsid w:val="00BA6438"/>
    <w:rsid w:val="00BA79C4"/>
    <w:rsid w:val="00BA7B76"/>
    <w:rsid w:val="00BB3A53"/>
    <w:rsid w:val="00BB632D"/>
    <w:rsid w:val="00BB7037"/>
    <w:rsid w:val="00BC2063"/>
    <w:rsid w:val="00BD0D87"/>
    <w:rsid w:val="00BD1E99"/>
    <w:rsid w:val="00BD70D8"/>
    <w:rsid w:val="00BE008A"/>
    <w:rsid w:val="00BE1374"/>
    <w:rsid w:val="00BE4701"/>
    <w:rsid w:val="00BE5700"/>
    <w:rsid w:val="00BF6440"/>
    <w:rsid w:val="00BF799C"/>
    <w:rsid w:val="00C04BA9"/>
    <w:rsid w:val="00C06054"/>
    <w:rsid w:val="00C0679E"/>
    <w:rsid w:val="00C12C69"/>
    <w:rsid w:val="00C130A0"/>
    <w:rsid w:val="00C1575E"/>
    <w:rsid w:val="00C22392"/>
    <w:rsid w:val="00C22551"/>
    <w:rsid w:val="00C23682"/>
    <w:rsid w:val="00C244DD"/>
    <w:rsid w:val="00C24669"/>
    <w:rsid w:val="00C24C68"/>
    <w:rsid w:val="00C30C70"/>
    <w:rsid w:val="00C31415"/>
    <w:rsid w:val="00C40C14"/>
    <w:rsid w:val="00C4138A"/>
    <w:rsid w:val="00C42C2F"/>
    <w:rsid w:val="00C443BB"/>
    <w:rsid w:val="00C445B3"/>
    <w:rsid w:val="00C47EBF"/>
    <w:rsid w:val="00C53690"/>
    <w:rsid w:val="00C540EC"/>
    <w:rsid w:val="00C56A01"/>
    <w:rsid w:val="00C56DDC"/>
    <w:rsid w:val="00C603B5"/>
    <w:rsid w:val="00C607B5"/>
    <w:rsid w:val="00C649EA"/>
    <w:rsid w:val="00C67D69"/>
    <w:rsid w:val="00C731C6"/>
    <w:rsid w:val="00C77830"/>
    <w:rsid w:val="00C8481D"/>
    <w:rsid w:val="00C861E5"/>
    <w:rsid w:val="00C93E9F"/>
    <w:rsid w:val="00C96AC7"/>
    <w:rsid w:val="00C9731F"/>
    <w:rsid w:val="00CA2759"/>
    <w:rsid w:val="00CA302B"/>
    <w:rsid w:val="00CA60F8"/>
    <w:rsid w:val="00CA6CF0"/>
    <w:rsid w:val="00CA7211"/>
    <w:rsid w:val="00CB0605"/>
    <w:rsid w:val="00CB2763"/>
    <w:rsid w:val="00CC3A88"/>
    <w:rsid w:val="00CC51D5"/>
    <w:rsid w:val="00CC7692"/>
    <w:rsid w:val="00CE3353"/>
    <w:rsid w:val="00CE3A8A"/>
    <w:rsid w:val="00CE4BF2"/>
    <w:rsid w:val="00CF7D8A"/>
    <w:rsid w:val="00D009DA"/>
    <w:rsid w:val="00D02B72"/>
    <w:rsid w:val="00D033F6"/>
    <w:rsid w:val="00D06640"/>
    <w:rsid w:val="00D10A36"/>
    <w:rsid w:val="00D12C7B"/>
    <w:rsid w:val="00D227E2"/>
    <w:rsid w:val="00D27385"/>
    <w:rsid w:val="00D41771"/>
    <w:rsid w:val="00D41D73"/>
    <w:rsid w:val="00D42013"/>
    <w:rsid w:val="00D42157"/>
    <w:rsid w:val="00D43DA4"/>
    <w:rsid w:val="00D52488"/>
    <w:rsid w:val="00D565E2"/>
    <w:rsid w:val="00D60661"/>
    <w:rsid w:val="00D61469"/>
    <w:rsid w:val="00D63002"/>
    <w:rsid w:val="00D635B3"/>
    <w:rsid w:val="00D66B8C"/>
    <w:rsid w:val="00D677A7"/>
    <w:rsid w:val="00D73961"/>
    <w:rsid w:val="00D7423D"/>
    <w:rsid w:val="00D75678"/>
    <w:rsid w:val="00D771A4"/>
    <w:rsid w:val="00D852F1"/>
    <w:rsid w:val="00D9022D"/>
    <w:rsid w:val="00D92F8B"/>
    <w:rsid w:val="00DA15F8"/>
    <w:rsid w:val="00DA3A5D"/>
    <w:rsid w:val="00DB014E"/>
    <w:rsid w:val="00DB13D3"/>
    <w:rsid w:val="00DB2650"/>
    <w:rsid w:val="00DB3DAA"/>
    <w:rsid w:val="00DB4F42"/>
    <w:rsid w:val="00DB5D14"/>
    <w:rsid w:val="00DC3850"/>
    <w:rsid w:val="00DC4983"/>
    <w:rsid w:val="00DD3E84"/>
    <w:rsid w:val="00DD5203"/>
    <w:rsid w:val="00DE35E6"/>
    <w:rsid w:val="00DE3D5E"/>
    <w:rsid w:val="00DF1DCF"/>
    <w:rsid w:val="00DF2866"/>
    <w:rsid w:val="00DF635D"/>
    <w:rsid w:val="00E01D61"/>
    <w:rsid w:val="00E02009"/>
    <w:rsid w:val="00E03807"/>
    <w:rsid w:val="00E078BD"/>
    <w:rsid w:val="00E17AC1"/>
    <w:rsid w:val="00E20091"/>
    <w:rsid w:val="00E20509"/>
    <w:rsid w:val="00E21B83"/>
    <w:rsid w:val="00E21FA9"/>
    <w:rsid w:val="00E32C9F"/>
    <w:rsid w:val="00E33620"/>
    <w:rsid w:val="00E33CE6"/>
    <w:rsid w:val="00E35839"/>
    <w:rsid w:val="00E37E66"/>
    <w:rsid w:val="00E410CC"/>
    <w:rsid w:val="00E43403"/>
    <w:rsid w:val="00E47345"/>
    <w:rsid w:val="00E47E60"/>
    <w:rsid w:val="00E56CFE"/>
    <w:rsid w:val="00E62734"/>
    <w:rsid w:val="00E62D02"/>
    <w:rsid w:val="00E64713"/>
    <w:rsid w:val="00E65251"/>
    <w:rsid w:val="00E65AC2"/>
    <w:rsid w:val="00E6603D"/>
    <w:rsid w:val="00E720EB"/>
    <w:rsid w:val="00E73B97"/>
    <w:rsid w:val="00E75B12"/>
    <w:rsid w:val="00E76699"/>
    <w:rsid w:val="00E84378"/>
    <w:rsid w:val="00E85134"/>
    <w:rsid w:val="00E8588D"/>
    <w:rsid w:val="00E9333D"/>
    <w:rsid w:val="00E94AE1"/>
    <w:rsid w:val="00E95A55"/>
    <w:rsid w:val="00EA01F2"/>
    <w:rsid w:val="00EA0C13"/>
    <w:rsid w:val="00EA2CC5"/>
    <w:rsid w:val="00EB6BA4"/>
    <w:rsid w:val="00EC2C8E"/>
    <w:rsid w:val="00EC5954"/>
    <w:rsid w:val="00ED0D82"/>
    <w:rsid w:val="00ED479C"/>
    <w:rsid w:val="00EE13DA"/>
    <w:rsid w:val="00EF416B"/>
    <w:rsid w:val="00F00B29"/>
    <w:rsid w:val="00F02AA0"/>
    <w:rsid w:val="00F03BB1"/>
    <w:rsid w:val="00F041FB"/>
    <w:rsid w:val="00F04BEF"/>
    <w:rsid w:val="00F052C7"/>
    <w:rsid w:val="00F0767B"/>
    <w:rsid w:val="00F125C5"/>
    <w:rsid w:val="00F12E93"/>
    <w:rsid w:val="00F1346F"/>
    <w:rsid w:val="00F13C41"/>
    <w:rsid w:val="00F179ED"/>
    <w:rsid w:val="00F215AD"/>
    <w:rsid w:val="00F21E08"/>
    <w:rsid w:val="00F2247A"/>
    <w:rsid w:val="00F22F66"/>
    <w:rsid w:val="00F24396"/>
    <w:rsid w:val="00F24E30"/>
    <w:rsid w:val="00F30BA3"/>
    <w:rsid w:val="00F357E3"/>
    <w:rsid w:val="00F41B25"/>
    <w:rsid w:val="00F41EBD"/>
    <w:rsid w:val="00F41FB7"/>
    <w:rsid w:val="00F442C6"/>
    <w:rsid w:val="00F51961"/>
    <w:rsid w:val="00F534A5"/>
    <w:rsid w:val="00F53B63"/>
    <w:rsid w:val="00F54DD6"/>
    <w:rsid w:val="00F55B06"/>
    <w:rsid w:val="00F56466"/>
    <w:rsid w:val="00F6075A"/>
    <w:rsid w:val="00F617C6"/>
    <w:rsid w:val="00F64DCE"/>
    <w:rsid w:val="00F7001E"/>
    <w:rsid w:val="00F7016D"/>
    <w:rsid w:val="00F71C19"/>
    <w:rsid w:val="00F71D99"/>
    <w:rsid w:val="00F75903"/>
    <w:rsid w:val="00F80B8F"/>
    <w:rsid w:val="00F837E3"/>
    <w:rsid w:val="00F84AC5"/>
    <w:rsid w:val="00F865FC"/>
    <w:rsid w:val="00F86966"/>
    <w:rsid w:val="00F93784"/>
    <w:rsid w:val="00F96FFD"/>
    <w:rsid w:val="00FA19F2"/>
    <w:rsid w:val="00FA226F"/>
    <w:rsid w:val="00FA2CC1"/>
    <w:rsid w:val="00FA7577"/>
    <w:rsid w:val="00FA7A89"/>
    <w:rsid w:val="00FB0507"/>
    <w:rsid w:val="00FB367D"/>
    <w:rsid w:val="00FB3788"/>
    <w:rsid w:val="00FB39B0"/>
    <w:rsid w:val="00FB45E8"/>
    <w:rsid w:val="00FC59C8"/>
    <w:rsid w:val="00FC641D"/>
    <w:rsid w:val="00FC680B"/>
    <w:rsid w:val="00FC7810"/>
    <w:rsid w:val="00FD4FB5"/>
    <w:rsid w:val="00FD7514"/>
    <w:rsid w:val="00FF074A"/>
    <w:rsid w:val="00FF0A79"/>
    <w:rsid w:val="00FF1A89"/>
    <w:rsid w:val="00FF2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D1F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D852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55D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55D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aliases w:val="Дооранов,чсамя"/>
    <w:link w:val="a5"/>
    <w:uiPriority w:val="1"/>
    <w:qFormat/>
    <w:rsid w:val="00255D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aliases w:val="Дооранов Знак,чсамя Знак"/>
    <w:link w:val="a4"/>
    <w:uiPriority w:val="1"/>
    <w:locked/>
    <w:rsid w:val="00255D1F"/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uiPriority w:val="99"/>
    <w:unhideWhenUsed/>
    <w:rsid w:val="00255D1F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255D1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55D1F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3">
    <w:name w:val="Основной текст (2) + Курсив"/>
    <w:basedOn w:val="21"/>
    <w:rsid w:val="00255D1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4">
    <w:name w:val="Основной текст (2) + Полужирный"/>
    <w:basedOn w:val="a0"/>
    <w:rsid w:val="00255D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3061DF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customStyle="1" w:styleId="25">
    <w:name w:val="Заголовок №2_"/>
    <w:basedOn w:val="a0"/>
    <w:link w:val="26"/>
    <w:rsid w:val="0006147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Заголовок №2"/>
    <w:basedOn w:val="a"/>
    <w:link w:val="25"/>
    <w:rsid w:val="00061475"/>
    <w:pPr>
      <w:widowControl w:val="0"/>
      <w:shd w:val="clear" w:color="auto" w:fill="FFFFFF"/>
      <w:spacing w:before="340" w:after="340" w:line="322" w:lineRule="exact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B60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B60DC"/>
    <w:rPr>
      <w:rFonts w:ascii="Segoe UI" w:eastAsia="Calibri" w:hAnsi="Segoe UI" w:cs="Segoe UI"/>
      <w:sz w:val="18"/>
      <w:szCs w:val="18"/>
    </w:rPr>
  </w:style>
  <w:style w:type="character" w:customStyle="1" w:styleId="3">
    <w:name w:val="Основной текст (3)_"/>
    <w:basedOn w:val="a0"/>
    <w:link w:val="30"/>
    <w:rsid w:val="00C130A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130A0"/>
    <w:pPr>
      <w:widowControl w:val="0"/>
      <w:shd w:val="clear" w:color="auto" w:fill="FFFFFF"/>
      <w:spacing w:before="480" w:after="0" w:line="346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852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a">
    <w:name w:val="Основной текст_"/>
    <w:basedOn w:val="a0"/>
    <w:link w:val="10"/>
    <w:rsid w:val="0038006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a"/>
    <w:rsid w:val="0038006E"/>
    <w:pPr>
      <w:shd w:val="clear" w:color="auto" w:fill="FFFFFF"/>
      <w:spacing w:before="60" w:after="0" w:line="0" w:lineRule="atLeast"/>
    </w:pPr>
    <w:rPr>
      <w:rFonts w:ascii="Times New Roman" w:eastAsia="Times New Roman" w:hAnsi="Times New Roman"/>
      <w:sz w:val="26"/>
      <w:szCs w:val="26"/>
    </w:rPr>
  </w:style>
  <w:style w:type="character" w:customStyle="1" w:styleId="4">
    <w:name w:val="Основной текст (4)_"/>
    <w:basedOn w:val="a0"/>
    <w:link w:val="40"/>
    <w:rsid w:val="008E038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E038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E0389"/>
    <w:pPr>
      <w:shd w:val="clear" w:color="auto" w:fill="FFFFFF"/>
      <w:spacing w:before="240" w:after="240" w:line="0" w:lineRule="atLeast"/>
      <w:ind w:firstLine="680"/>
      <w:jc w:val="both"/>
    </w:pPr>
    <w:rPr>
      <w:rFonts w:ascii="Times New Roman" w:eastAsia="Times New Roman" w:hAnsi="Times New Roman"/>
      <w:sz w:val="27"/>
      <w:szCs w:val="27"/>
    </w:rPr>
  </w:style>
  <w:style w:type="paragraph" w:customStyle="1" w:styleId="50">
    <w:name w:val="Основной текст (5)"/>
    <w:basedOn w:val="a"/>
    <w:link w:val="5"/>
    <w:rsid w:val="008E0389"/>
    <w:pPr>
      <w:shd w:val="clear" w:color="auto" w:fill="FFFFFF"/>
      <w:spacing w:before="240" w:after="0" w:line="322" w:lineRule="exact"/>
      <w:ind w:hanging="380"/>
      <w:jc w:val="both"/>
    </w:pPr>
    <w:rPr>
      <w:rFonts w:ascii="Times New Roman" w:eastAsia="Times New Roman" w:hAnsi="Times New Roman"/>
      <w:sz w:val="27"/>
      <w:szCs w:val="27"/>
    </w:rPr>
  </w:style>
  <w:style w:type="paragraph" w:customStyle="1" w:styleId="tkNazvanie">
    <w:name w:val="_Название (tkNazvanie)"/>
    <w:basedOn w:val="a"/>
    <w:rsid w:val="007F639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9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bmvd@mail.ru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C8D8D-4F0A-49CC-A10B-CD5F8A21B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2627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929</cp:revision>
  <cp:lastPrinted>2019-11-15T10:20:00Z</cp:lastPrinted>
  <dcterms:created xsi:type="dcterms:W3CDTF">2019-01-13T13:57:00Z</dcterms:created>
  <dcterms:modified xsi:type="dcterms:W3CDTF">2019-11-15T10:25:00Z</dcterms:modified>
</cp:coreProperties>
</file>